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Язык у этого человека был до того остёр, что парой фраз он сумел войти в доверие к сёстрам. Но стоило им захотеть узнать о нём больше, как его рот словно сам собой запирался на замок, выпуская лишь отрывочные фразы 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Жоу спросила, почему он оказался здесь.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Жоу спросила, кого он ищет.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Жоу спросила, почему он не пошёл за ним.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сил, не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Жоу спросила, откуда он родом, не хочет ли отправить весточку семье.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Жоу спросила, что с его глазами.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поделать, сами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считала этого человека совершенно ненадёжным и подозревала, что он нажил себе врагов. Несколькими месяцами ранее закончилась битва при Линтине, Юньян повсюду преследовал последователей демонического пути, яо рыскали вокруг, бесчинствуя беспрепятственно. Кто знал, кем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Жоу настояла на том, чтобы его приютили.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пролежал в постели два дня, окреп и попросил Ли Жоу вывести его прогуляться. Та не смла отказать и повела его кататься на лодке по реке Ишуй. Цзи Саньмэй, устав сидеть на носу, на ощупь подобрался к Ли Жоу и сказал, что руки зачесались — хочет сам попробовать править вёслами.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Жоу, как он просил, передала ему весло. Она не ожидала, что слепой сможет управиться, но Цзи Саньмэй довольно сноровисто принялся грести. Однако, сделав несколько взмахов, он весь покрылся липким потом, ладони стали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Жоу естественным движением встала, чтобы принять весло обратно, но Цзи Саньмэй вдруг поднял его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конце весла покоился цветок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аромат, Цзи Саньмэй преподнёс цветок в дар, доставив на весле благоухание лотоса прямо к Ли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взглянув на лицо сестры, Ли Хуань поняла: сестра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при Линтине окрестности деревни Ишуй стали кишить нечистью, что повергло людей в трепет. Спустя три дня после появления Цзи Саньмэя в деревню под покровом ночи пробрался яо-волк.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снаружи поднялись плач, крики и волчий вой, Ли Хуань и Ли Жоу, позабыв о приличиях, схватили одеяла и укрылись в комнате Цзи Саньмэя. Тот же оставался спокоен. Укрывшись одеялом, его незрячие глаза смотрели в окно, где висела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Он умрёт, едва коснувшись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Жоу была так напугана, что не смела поднять головы, приняв слова Цзи Саньмэя за пустое утешение. Но Ли Хуань собственными глазами увидела, как по щекам Цзи Саньмэя пробежали густые алые талисманные знаки. Однако явление это длилось миг — едва она моргнула, знаки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яо-волк схватил ребёнка и укусил его за палец, после чего затрясся в конвульсиях и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Волк-яо, что питался кровью, погиб, едва коснувшись её, — невиданное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яо-волк пал, подозрительность Ли Хуань к Цзи Саньмэю лишь возросла. Но Ли Жоу думала иначе. Она повсюду разнесла весть о способности Цзи Саньмэя к «духовным словам», и в считанные дни тот стал оберегом и спасителем для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были смутные, Небесный путь померк, и иметь столь могущественного заклинателя, оберегающего покой деревни, было величайшим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слабость тела Цзи Саньмэя была несомненна. Прожив здесь чуть больше месяца, первые две недели он ещё кое-как мог ходить, но затем его начал мучить жар — то поднимаясь, то спадая, он то впадал в забытьё, то приходил в себя, состояние его было крайне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положении он семь раз применял свои силы, проклиная всех яо, что осмеливались потревожить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замысловатых приёмов, никакого подавляющего духовного давления — лишь лёгкое движение губ, и всё разрешалось. Жители деревни не смели небрежно к нему относиться: скинулись, чтобы выстроить Цзи Саньмэю отдельное жилище, ухаживали за ним, готовили снадобья и пищу, почитая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божество их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 здесь малоизвестный заклинатель Лун Фэйань. Была у него дочь по имени Лун Ин, которая часто заходила поиграть с Цзи Саньмэем.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Лун Ин вновь отправилась к Цзи Саньмэю и больше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Фэйань, обезумев от волнения, бросился на поиски. Цзи Саньмэй отрицал, что видел Лун Ин в тот день, но лента для её волос была обнаружена под его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Фэйань не смог выбить признания из Цзи Саньмэя. Вернувшись домой, он тщательно обдумал все странности последнего времени и обнаружил, что Цзи Саньмэй как раз проводил ритуал жертвоприношения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Жертвоприношение живым человеком — древняя демоническая практика, идущая против Небес. Для неё требовалось тело невинного ребёнка (чистое иньское тело), семь ядер яо и душа человека, безумно влюблённого. Эти три составляющие позволяли последователю Пути невероятно усилить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Фэйань поведал об этом деревенским. Услышав, Ли Хуань почувствовала неладное и поспешно вернулась домой, где обнаружила сестру Ли Жоу лежащей на кровати: пульс едва ощутим, лицо мертвенно-бледное, на зов не отзывается — казалось, душа её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ворвались в дом Цзи Саньмэя с обыском и нашли детскую туфельку.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улики были неопровержимы, и Цзи Саньмэю оставалось лишь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Разгневанные деревенские попытались связать Цзи Саньмэя, чтобы допросить, но тот не подчинился: верёвки сами обвили пришедших его вязать; факелы, коими хотели его спалить, зависли вокруг Цзи Саньмэя, образуя жуткое световое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Лун Фэйань напал сзади и одним ударом меча отсек Цзи Саньмэю правую руку. Получив тяжёлое ранение, Цзи Саньмэй в панике бежал, и деревня Ишуй наконец избавилась от этого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Ин так и не вернулась, а душа Ли Жоу до сих пор где-то скитается.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поистине трогательной и запутанной. Ли Хуань, будучи её участницей, спустя столько лет вновь переживала её, и в голосе её всё ещё звучала пронзающая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сестрой и вправду были глупы, не ведая, что приютили тогда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спокойно выслушал рассказ Ли Хуань. Ни о чём другом не спрашивая, он проявил интерес лишь к одному странному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вы впервые встретили Цзи Саньмэя, кто именно звал вас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даже скорбное лицо Ли Хуань чуть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Тин. Говорят, он был закадычным другом Цзи Саньмэя.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 Закадычный друг?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Вэй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Сегодня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*Саньмэй: Ты же нанёс на меня средство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*Саньмэй: На поясницу и ноги тоже нужно нанести~*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Поведав Цзи Саньмэю о прошлом, Ли Хуань считала, что сделала важный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этот не стеснялся, но был достаточно смиренным. Если через него удастся выведать истинное местопребывание Цзи Саньмэя, возможно, получится найти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 Хуань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чтобы твой наставник… или тот, кого зовут «Чанъань», упоминали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не спешил с ответом. Сначала он повернулся, раздвинул два листа лотоса, обнажив небольшую деревянную кадку, плывущую по воде. В кадке той оказалось несколько кусков колотого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наклонился, достал из кадки кувшин вина и две чашечки: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желаете 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 — и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 Хуань, он налил ей чашечку. Прозрачное вино тонкой струйкой бесшумно стекало по внутренней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много говорили, наверняка горло пересохло. Выпейте, освежите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держа чашечку, на миг растерялась, не в силах понять, был ли этот ребёнок вправду послушным или же являлся настоящим маленьким пройдохой.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налил и себе, чокнулся с Ли Хуань и опрокинул чашечку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спрятанное под листьями лотоса, вбирает лотосовый аромат, а лотос пропитывается вином — они и вправду дополняют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замерла: манера говорить ребёнка до боли напоминала Цзи Саньмэя восьмилетней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заглушить лёгкую тревогу, подступившую к сердцу, Ли Хуань поднесла чашечку к губам и, подражая Цзи Саньмэю, выпила залпом. Но лишь когда вино достигло самой глотки, она осознала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обжигающий запах вина, точно кинжал, вонзился ей в лёгкие, смешался с прохладным ароматом лотоса, проник в кровь и с оглушительным гулом ударил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высшей пробы и невероятной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http://bllate.org/book/16281/1466215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