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лезвие врезалось в мягкую шею, перерезая хрупкое горло — словно разрезали спелую грушу. Кровь в теле Вэй Юаня, казалось, онемела от внезапного разрыва и на мгновение забыла хлынуть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наклонилась, схватила Вэй Юаня за волосы, собранные на затылке, приставила отделённую голову к разрезу на шее. Ладонь повернулась — и всё тело Вэй Юаня сковало льдом, шея примёрзла на место. Внутри льда выросли бесчисленные крючья, похожие на зубы, — пшш-пшш! —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раздавливаемой плоти, видимо, очень нравился пришельцу. Он с наслаждением прислушался, но вдруг выражение его лица переменилось, явственно отразив брезгливость: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 нельзя же поскорее уйти? Зачем эти выкрутасы?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лицо снова исказилось, приняв другое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черты его лица были податливы и отлично передавали любую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лицо, что возникло, сияло соблазном, распространяя томную, дразнящую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торопись, не заморозь ему задницу. Дай мне воспользоваться, пока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 брезгливостью вернулось: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Он уже 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Соблазнительное лицо сменилось меланхолично-нежным. Он наклонился, сжал закоченевший подбородок Вэй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непостоянна, смерть предопределена. Судьба мимолётна, как плывущий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…Третий брат, заткнись.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лицо окинуло лежащего Вэй Юаня взглядом — и его сменило лицо, полное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и слова вымолвить, как брезгливое лицо вернуло себе контроль над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вы когда-нибудь кончите?!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Свирепое лицо резко развернулось, вырвало тело обратно и, стиснув зубы, прошипело: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мёртв! Это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 свистом пронёсся порыв ветра. Тень со свирепым лицом обернулась, пытаясь защититься, — но было поздно. Меч вонзился прямо в ладонь, рассекая до кости, а остриё, охваченное потоком пламени, мгновенно опалило мышцы руки до чёрного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отпрыгнула назад, едва устояв, и взглянула на замороженного «Вэй Юаня»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фигура Вэй Юаня в натуральную величину, вылепленная из песка и глины, тёмная, заточенная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Вэй Юань ещё тогда, когда разрушал дом, под прикрытием песчаной бури создал подмену, а сам спрятался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тень поняла: провал. Не стала задерживаться — рванула прочь из разгромленного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ворот кабинета из-за стены, сбоку, внезапно метнулся серп с холодным блеском. Угол был подлым — серп прошёлся точно между ног, намертво пригвоздив тело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дёрнулась — и в одно мгновение рассыпалась на четыре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 прямом смысле «рассыпалась».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чёрные тени вырвались из этого тела и разбежались в разные стороны. Даже Ван Чуаньдэн, уже поджидавший здесь, не ожидал такого трюка. На мгновение замешкался — и тени ускользнули. Только основное тело, пронзённое серпом в самое немыслимое место, осталось на месте. Ван Чуаньдэн, не теряя времени, схватил то, что было перед ним, взмахнул рукой, описав в воздухе широкую дугу, и с силой швырнул тело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рухнул не слабо, схватился за голову, оглушённый.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сорвал с него чёрный плащ — и открылась белая одежда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завёрнутый в плащ и одеяние, был покрыт липким потом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чёрный от злости, вышел из клубов пыли. Одежда на нём была будто вытащена из грязи. Он сплюнул, набравшись пыли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как с ним обращалась эта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осмелилась ляпнуть что-то про «воспользоваться»?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на балке едва сдержался, чтобы не ввязаться в драку, — только железная воля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перепачканный и яростный, прихрамывая, подошёл, зажав под мышкой учётную книгу для брата. Он наступил на лицо незнакомца и с силой надавил, безжалостно проворачивая подошву: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ногой Вэй Юаня оказалось лицо необычайно красивого юноши, залитое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меня, уа-а-а…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тот, кто только что пытался убить, теперь рыдает, едва не убитый тут же взъярился: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реветь! Кто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всхлипывая, выдал своих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мои братья сделали.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немного ослабил нажим и переглянулся с Ван Чуаньдэном.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запинаясь, выложил всё про своих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братьями — те, кого зовут Божеством Пяти Сил. Мы… мы впятером пользуемся одним телом…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Пяти Сил? То, что скитается повсюду и насилует чужих жён и дочерей?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испуганно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Развратник — это только мой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Огромная! Старший брат любит убивать, второй брат — насиловать, третий брат — мрачный, четвёртый брат — вспыльчивый…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люблю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шмыгнул носом и неожиданно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особенно люблю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Чёрт, выходит, поймали самого бесполезного обжору.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Промытые слезами глаза юноши были особенно чисты: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меня отпустите?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был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покраснел, вот-вот снова заплачет. У Вэй Юаня голова готова была треснуть: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убить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обиднее: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знаю! Мне только сказали, что нужно тебя убить, ы-ы-ы…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Убийца, способный сам себя довести до слёз, — это открывало Вэй Юаню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Чуаньдэн, только что обменявшись сведениями с Цзи Саньмэем,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Сунь Фэя из семьи Сунь и Дин Шию из семьи Дин — это ваших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Позавчера убил того, что Дин, вчера — того, что Сунь, сегодня должен был того, что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прямо и бесхитростно, что гнев Вэй Юаня будто ушёл в пустоту, потерял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Скажи, кого ещё собираетесь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— Сунь Улян из семьи Сунь. Пятый —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Признания лились слишком легко, что вызывало подозрения. Но взгляд у юноши был ясным, как безоблачное небо, да и о своих преступлениях он рассказал без утайки — сомневаться как-то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провернул серп, всё ещё торчащий в паху юноши. Остриё скользнуло по бедру — и тот тут же завопил, захныкал, словно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Не кастрируйте меня! Я правду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знаю. Кто-то нанял старшего брата убивать, это старший брат с тем человеком договаривался.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щёку, на которой отпечатался чёткий след ботинка. След смешно сдвинулся: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зовут Хэ Цзыцзу.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новых вопросов, юноша вдруг пробормотал, отрицая свои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 сказал: кто бы ни спросил наше имя — говори, что зовутся мы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щёку и, глядя на остолбеневших Вэй Юаня и Ван Чуаньдэна, расцвёл улыбкой чистой, как весенний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доме грохотали так, что в усадьбе Цзи было отчётливо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отправился разбираться, Цзи Лючэнь остался на переднем дворе — на всякий случай. Цзи Саньмэй же, хорошо зная свою меру, не полез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побрёл во внутренний двор, намереваясь разыскать Шэнь Фаши, но неожиданно у входа его преградил путь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Цзи Саньмэя такая преграда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