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слышал, у соседей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искренним беспокойством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брат Вэй поранится? Или если Господин Дэн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заморгал, и на его лице явно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мягко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учитель поставил здесь барьер, я не могу войти. Я останусь здесь и посторожу, а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тремя фразами Цзи Саньмэй успешно одурачил Чанъаня. Тот наклонился, потрепал его по голове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сиди, не шевелись, — после чего быстро побежал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Чанъаня, Цзи Саньмэй окинул взглядом комнату. В его глазах вспыхнули яркие талисманы цвета киновари. — А ведь в барьере может быть и слабое место, — пробормотал он себе под нос. — Например,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Саньмэй и не надеялся разрушить барьер. Его собственных сил было ничтожно мало, и попытка сломать защиту Шэнь Фаши была сродни попытке муравья свалить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попробовать — не мог же он сидеть сложа руки, когда сердце так рвалось к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из окна донёсся сдавленный рёв, хриплый и полный отчаяния, словно вой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проделал в барьере брешь?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крик однозначно принадлежал Шэнь Фаши. Цзи Саньмэй не успел даже как следует подумать — в несколько прыжков он взбежал по ступенькам и без всяких помех вскочил в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подоконник и ступив на пол, Цзи Саньмэй сам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сможет так легко проделать дыру в барьере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мясник с тесаком явился на турнир бессмертных мечников и с первого же удара сразил величайшую надежду всего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Шэнь Фаши не мог допустить такой оплошности. 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были наглухо закрыты, все занавески плотно задёрнуты, поэтому царил почти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Саньмэй присмотрелся, ему чуть не сорвалось с языка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осталось ничего целого: всё было перевёрнуто, разбито, изодрано в клочья. Столы и стены разрушены, а плитка на полу превратилась в подобие паутины из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Саньмэя разбилось вдребезги, словно эта самая плитка.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пол он с таким трудом решился заменить восемь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в сердце наступил на осколки, пытаясь понять, не сон ли это, как вдруг сзади налетел ледяной ветер. Его с силой швырнуло на стену, удар был так силён, что внутренности содрогнулись, и он едва сдержал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почувствовал себя креветкой, расплющенной в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ловил воздух, с губ его стекали струйки крови, смешанной со слюной. Он попытался прикрыть рот рукой, но его с силой развернули, и чья-то рука впилась в его хрупкое горло, скользя по маленькому кадыку, будто ища самое удобное место, чтобы сдавить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выдохнул Цзи Саньмэй, и его голос, искажённый удушьем, стал похож на предсмертный клёкот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Шэнь Фаши. Его лицо тонуло во тьме, а выражение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он нахмурился, словно пытаясь вспомнить, кто этот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Цзи Саньмэя лихорадочно метались, он пытался ногами найти опору. Но его тело висело в воздухе на высоте более двух чи, а вся мебель вокруг превратилась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Дыхательные пути были перекрыты. Он мог лишь слабыми руками давить на руку Шэнь Фаши, пытаясь приподняться и ослабить чудовищное давление на горло. — Кх… кх…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себя так несколько мгновений, Цзи Саньмэй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нынешних заклинателей тренируют и тело, и энергию, но Цзи Саньмэй был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до того как он уничтожил свой духовный корень, он не любил физические тренировки, предпочитая путь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как-то спросил, почему он не развивает и тело — на случай опасности. Тогда Цзи Саньмэй затянулся сигарой и с видом знатока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Шэнем баловаться — и одного пути энергии достаточно. Да и вообще, если я буду качать и тело, и дух, то зачем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Цзи Саньмэй родился в змеином клубке рабского логова. Имея врождённый необычный духовный корень, он всё равно боялся его использовать — куда уж там думать о тренировках тела или энергии. Лишь попав в Храм Цзюэми, он начал понемногу приводить в порядок свои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что до телесных практик — так это полная ерунда, нечего и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физическая форма Цзи Саньмэя была немногим лучше куриной.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сравнение не совсем точно — курица хотя бы умеет быстро бегать, когда за ней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абсолютной силой у Цзи Саньмэя не было даже шанса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оглядел его с ног до головы, и взгляд его был таким, словно он видел этого человека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Цзи Саньмэя закружилась голова. Он открыл рот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исказилось, а взгляд стал острым, словно он хотел разорвать Цзи Саньмэя в клочья. В ярости он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почувствовал, что превращается в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осколков фарфора впились ему в спину. Он даже не успел почувствовать боль, как его волосы схватила чья-то рука и дёрнула с такой силой, что казалось — вот-вот сдерут кожу с черепа. — …Только он может называть меня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Цзи Саньмэя, и голос его был так холоден, что по коже побежали мурашки. — Ты что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Саньмэя дёргали и таскали, его прекрасные глаза-персиковые цветы превратились в узкие щёлочки. Он мог лишь беспомощно открывать рот, пытаясь ослабить натяжение. С губ стекала слюна, а сам он, заливаясь слезами,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снова нахмурился, видимо не ожидая, что после предупреждения этот малец снова полезет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короткую паузу Цзи Саньмэй разглядел странный узор в его глазах — будто змея обвила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поднял его, как пучок ботвы. — Убирайся. Я 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продолжил гнуть свою линию. 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подхватил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 Я —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Фаши смутился, но имя «Цзи Саньмэй» явно на него подействовало. Он разжал пальцы и принялся вглядываться в его лицо, пытаясь найти черты того самого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Фаши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нёс службу в Линтине, ты писал мне много писем. Прочти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это я тебе писал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заметил его ошеломление. Он глубоко вздохнул, и на лбу вновь сгустились тучи. — …Значит, ты и правда обманщик. 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палец ко лбу Цзи Саньмэя с такой силой, что тому показалось — вот-вот проломят череп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жизнь висела на волоске, Цзи Саньмэй изо всех сил пытался представить, что же он, будучи собой прежним, мог написать в письмах Шэнь Фаши?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Высокопарные фразы? Изысканные обороты? Анализ текущей политической ситуации? Или, может, новости о событиях в городе Чжуинь?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зависела его жизнь. Если он не найдёт ответ за несколько мгновений, его голова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…Будь что будет. Либо пан, либо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прочистил горло. — Брат Шэнь, когда же ты вернёшься домой? Я сейчас так по тебе соскучился, что хочу быть с тобой. Только с тобой. Снова и снова.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Фаши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синеватые следы пальцев на шее Цзи Саньмэя, и на лице его появилась растерянность, словно у ребёнка, пойманного на шалости. — Саньмэй?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конечно. Ответ должен был быть именно таким, низким и пошлым.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Высокопарные фразы и изысканные обороты Цзи Саньмэй приберегал для писем посторонним. Анализ политической ситуации он никогда не стал бы доверять бумаге — для надёжности он соединился бы с сознанием Шэнь Фаши, чтобы тот услышал всё из первых уст. Что до всяких неприятных событий в городе Чжуинь — он ни за что не стал бы обременять ими Шэнь Фаши, сражавшегося на передовой в Линтине.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