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полный мужчина представился: его звали Хоу Юн, и раньше он был агентом в «Хуасэнь Энтертейнмент», а теперь перешёл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Хуасэнь? Одна из трёх крупнейших развлекательных компаний. Как ты сюда попал? — не удержалась от вопроса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сухо усмехнулся, помолчал, но объяснять не стал и просто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Цзиньли видел, что вокруг Хоу Юна клубится тёмный туман — верный знак, что неудачи преследуют его не меньше, чем Юлу. Видимо, и этот агент — человек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новая компания, но у нас есть свои стремления. К тому же наша команда молодая, нам ближе современная молодёжь, — продолжал представляться Хоу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команда молодая, — значит признать, что компания только создана. А разговаривать с сотрудниками об идеалах вместо повышения зарплаты — это уже шаблон. Давайте лучше сразу об условиях, — без церемоний парировала Сяо Ми. Ей уж очень не хотелось, чтобы Су Цзиньли подписывал контракт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снова вытер пот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и вправду только что открылась, возможностей пока мало, но есть желание развиваться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Цзиньли с ними заключит договор, он станет одним из первых артистов студии. Хоу Юн готов был поручиться всем своим телом, что будет относиться к подопечным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Ми всё колеблется, он пошёл на уступки и согласился на краткосрочный контракт с Су Цзиньли — всего на год. Если через год Су Цзиньли всё устроит, можно будет продлить, а если нет — он сможет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Ми наконец перестала возражать, лишь взяла у Хоу Юна проект договора и принялась изучать его пункт за пунктом, периодически отправляя сообщения знакомым, чтобы те проверили, нет ли в формулировках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ещё обсудила с Хоу Юном вопрос распределения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полагая, что в первый год Су Цзиньли много не заработает, Хоу Юн пошёл на значительные уступки: после того как студия окупит первоначальные вложения в обучение, она будет забирать себе лишь двадцать процентов его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посовещавшись с Сяо Ми шёпотом, сразу согласился и подписал с Хоу Юном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Су Цзиньли были просты: он только что спустился с гор, ничего не смыслит в окружающем мире, а в этой студии сможет пройти обучение, заодно познакомиться с обществом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предоставят жильё и питание, а ещё будут выплачивать фиксированную зарплату, которой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всего на год, если потом у него появятся другие планы, можно будет всё обдумать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подписанием, Хоу Юн наконец расслабленно улыбнулся, подошёл и снова пожал Су Цзиньли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благодарен и, естественно,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рукопожатия чёрный туман, окутывавший Хоу Юна, чудесным образом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Юн, твой маленький ангел прибыл —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требованием Сяо Ми к Хоу Юну стало обеспечить Су Цзиньли средством связи — то есть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выполнения этого условия Хоу Юну пришлось звонить начальству и согласовывать. Прождав больше часа, он наконец повёл их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Цзиньли с изумлением, а Сяо Ми с досадой наблюдали, как Хоу Юн заходит в магазин по продаже телефонов и пополнению счёта и начинает выбирать аппарат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выделила Хоу Юну тысячу юаней на покупку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варианты, он выбрал телефон по акции «пополни счёт на 1001 юань — получи телефон в подарок» и вручил его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Су Цзиньли, Сяо Ми вздохнула и похлопала его по плечу: ей казалось, что он буквально угодил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же не придал этому значения, от всей души поблагодарив Хоу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слегка смутился, но неприхотливость Су Цзиньли его растрогала, и он принялся заверять: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встанем на ноги, я обязательно куплю тебе хороший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прекрасно, спасибо, брат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лучше зови меня брат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рядом фыркнула, взяла телефон Су Цзиньли, зарегистрировала ему аккаунт в WeChat и сразу добавила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пиши мне в WeChat. Если срочно — звони. Если не отвечу, скорее всего, занята делами сестры Ю. Ты же знаешь, у неё сейчас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понимающе кивнул, переполненный благодарностью к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Сяо Ми и сестрой Ю всего один раз, но они так охотно ему помогали, что он не мог не быть признателен. Он погладил Сяо 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Добрым девушкам всегда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никакого скрытого умысла: для духа карпа кои поглаживание по голове было способом даровать благословение, которое приносило удачу тому, кого благословляют.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 в тот же миг залилась румянцем. Обычно решительная и стремительная, она вдруг растерялась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выполняю указания сестры Ю. Благодари её, она хоть и резкая на язык, 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 обе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— Сяо Ми смущённо улыбнулась, затем напомнила Су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контракте пункт: если захочешь расторгнуть договор, нужно за три месяца письменно уведомить их, иначе он автоматически продлится на год. И так до бесконечности: не подашь заявление — будет продлеваться каждый год, пока ты не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поняла, что как ассистентка мало чем может помочь, и, не задерживаясь, уехала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проводил её взглядом, а затем отправился с Хоу Юном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вещей? — спросил Хоу Юн, приводя Су Цзиньли в студийное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рассказал, как хотел найти брата, но потерял адрес, и объяснил, почему не 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если Су Цзиньли вернётся в горы, то, возможно, больше не выберется, Хоу Юн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я постараюсь навести справки о твоём брате. Пока живи здесь, я потом оформлю тебе ежедневные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студии тоже оказалось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на самом верхнем этаже здания, комната выходила на северную сторону, была небольшой, с кроватью, диваном и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Цзиньли присел на кровать, та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и ванная общие, посередине коридора. Рядом прачечная, бельё можно сушить там или принести сюда и повесить где угодно, — объяснил Хоу Юн,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Цзиньли. Ему было достаточно просто крыши над головой, так что он совсем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предметами гигиены и сменной одеждой проблема, я потом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Хоу Юн подошёл к Су Цзиньли вплотную и пристально взглянул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от такого внимания слегка напрягся, невольно затаив дыхание, — со стороны могло показаться, будто Хоу Юн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Цзиньли, Хоу Юн подумал, что тот очень экономичен.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Су Цзиньли была идеальной, поры почти не видны, ни одного чёрного точки — значит, предварительная обработка кожи не потребуется. К тому же он от природы хорош собой, не нуждается в уколах и пластике — это уже огромная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характер, судя по всему, у него покладистый — с таким в шоу-бизнесе будет спокойнее, наверняка удастся сэкономить на связях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данные отличные, пойду куплю тебе предметы гигиены, — сказал Хоу Юн и, весьма довольный,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Су Цзиньли в студии прошла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заглядывал в другие отделы, помогал поменять воду в кулере или заходил в музыкальный отдел, слушал песни, наблюдал, как сотрудники изучают последние хиты, и заодно попробовал поиграть на нескольких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является единственной звездой компании, потому что студия пока подписала контракт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компании удивлялись, как Хоу Юну удалось заполучить такого красавца, и в повседневной жизни старались заботиться о Су Цзиньли, опасаясь, как бы этот редкий артист вдруг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удержать Су Цзиньли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