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Вы, кто сейчас на высоких местах, не расслабляйтесь. Вы просто начали раньше или обладаете талантом. Многие участники изо всех сил пытаются вас обогнать. Взять хотя бы Лай Нинчжуо — выучил танец за неделю. Или Су Цзиньли — занимается всего полгода, а уже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ткнул пальцем в свою грудь. — Я, например, на роль идола не гожусь. Слишком высокий, в танцах выгляжу нелепо. Впервые взял микрофон — и меня так затравили, что я даже Weibo открыть побоялся. Потом, правда, стал упорно тренироваться, даже в душе вокалом занимался. Хотите,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запел а капелла. Песню «Новая бесконечная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 о прошлой боли не забыть,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снова трогаешь ты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моя, как же мне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ночью ты должна понять — желаниям и чувствам нет конца…»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Ань Цзыяня был низким, бархатистым,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аккомпанемента, без всяких эффектов, он сумел тронуть каждого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уставившись на увеличенное лицо Ань Цзыяня на экране, не мог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исполнял эту песню и потому знал её досконально. Ань Цзыянь пел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закончил и уже собрался продолжать речь, как вдруг все четверо судей принялись выставлять ему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средний балл, они вывели итог: 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сравнялся с У Юем? — с улыбкой поинтересовался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нас глубоко тронули, — ответил Цан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Взаимный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наконец вернулся к сути. — Я хотел сказать вам вот что: благодаря упорству даже тот, кто пел под фонограмму, может получить девяносто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самоирония вызвала у всех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продолжил. — Попасть в зону риска — ещё не значит вылететь. Оказаться в безопасности — не повод почивать на лаврах. Даже когда это шоу закончится, я надеюсь увидеть вас в индустрии. Через десять лет, когда вы будете со мной в Weibo общаться, это будет выглядеть так, будто это я к вашей славе примазываюсь.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курсе, что завтра мы окончательно утвердим тему финальной песни? — спросил он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И это тоже испытание. Потому что когда вы станете знаменитыми, график будет забит под завязку. Иногда на разучивание песни останется всего пара дней. А в эти дни вам, возможно, ещё и сценарий учить, и на съёмках работать. Вот как сейчас: готовитесь к конкурсу и одновременно — к финальной песне.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тяжело! — кричали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прославитесь — будет ещё тяжелее! — твёрдо заявил Ань Цзыянь. — Хотите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прозвучал громче и единодушнее: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снова рассмеялся и, ткнув пальцем в зал,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сами виноваты! Сами виноваты, что будет тяжело, и сами виноваты, что потом прославитесь!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вызвал в зале бурю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слова всех воодушевили, подняли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опустил взгляд и увидел в общем чате сообщение от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 Цзыхань:** Наконец-то повело себя как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**Чан Сыинь:** А-а-а-а-а-а! Брат Ань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уже собирался закругляться, как продюсер шоу внезапно остановил всех. Он лично поднялся на сцену, чтобы объявить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после сегодняшнего тура вы все немного расслабились и повеселились. Сегодня вечером мы проведём Национальный фестиваль брызгания водой! Наши судьи и ведущие тоже примут участие! — с энтузиазмом возвестил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 расписании не было! Нельзя же просто так добавлять мероприятия! За дополнительные деньги,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брызгания водой? Брызгаться?!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весь зал взорвался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был в ужасе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выплыл из зала в полной прострации и, не пройдя и нескольких шагов, был настигнут Ань Цзыханем, который нёсся как вихрь. Тот вцепился ему в щёки и принялся нещадно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отступал, пока не упёрся спиной в стену, но так и не смог вырваться из цепких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раззява, а? На любой вопрос раззявой рот раскрываешь! — Ань Цзыхань, кажется, был готов поседеть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ставил ловушки, Ань Цзыхань от всех уворачивался, а Су Цзиньли — проваливался 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перестань же… — Су Цзиньли мычал, лицо его безжалостно мнули, и голос звучал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перестань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же… тоже всегда всё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Ты просто ябедничаешь!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виноват… Не сердись… — Су Цзиньли изо всех сил пытался отодвинуть руки Ань Цзыхана, заметив, что на них нацелена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фыркнул и отпустил его. — Ладно, погоди. Посмотрим, как ты на фестивале от меня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же… — не успел договорить Су Цзиньли, как Ань Цзыхань уже помчался снимать грим — явно торопился переодеться и захватить самый мощный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осознал, что на его жизненном пути возникло серьёзное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пережить этот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страха, да и после того, как Ань Цзыхань хорошенько помял ему лицо, он выглядел особенно жалко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и так шёл в хвосте группы, а после стычки с Ань Цзыханем и вовсе остался один в почти опустевшем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месте, не в силах придумать, как выпутаться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Ань Цзыянь увидел его жалкую фигурку и по привычке подошёл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Цзыхана разозлил, — жалобно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легко догадался, в чём дело, и успокоил его: «Ничего страшного. В детстве я его постоянно злил. Обычно через день отходил».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детстве! А сейчас? — поспешно переспросил Су Цзиньли, панически боясь мести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 меня злиться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Су Цзиньли почему-то слегка пожалел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 с Ань Цзыянем, он кивнул и собрался уйти, но тот окликнул его: «Иди со мной. В общей гримёрке очередь. В моей будет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ведущий. Мне дождевик подготовили.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нужен! — Су Цзиньли тут же послушно засеменил за Ань Цзыянем, забыв и про «янскую энергию», и про «большого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всё это время ждал в сторонке, когда выйдет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Ань Цзыхань и Су Цзиньли долго возились у входа, явно находясь в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толпа разошлась, появился Ань Цзыянь. Пара слов — и он увёл Су Цзиньли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хотел было последовать за ними, но, подумав, остался на месте и направился в общую гримёрку снимать макияж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Ань Цзыяня Су Цзиньли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войдя, сначала позвонил, чтобы перенести свои дела. Су Цзиньли не смел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двое. Гримёров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Цзиньли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Цзыянь заметил его скованность, ткнул пальцем в сторону раковины и швырнул ему что-то из сумки: «Лосьон для снятия макияжа».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взял флакон, подошёл к раковине и, мобилизовав всю свою магическую силу, принялся смывать грим. Он впервые в жизни умывался в таком страхе — как бы не пахнуло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и увидел, как Ань Цзыянь, не стесняясь, сбросил с себя футболку и одной рукой вытаскивал из сумки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