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с флейтой, когда станешь знаменитым, не забудь позаботиться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ты спас свою компанию, ты уже звезда!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защищать прекрасные черты лица Цзиньли!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выступления Су Цзиньли экран почти полностью заполнился комментариями, и Ань Цзыяню пришлось внимательно всматриваться, чтобы разобрать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этот момент раньше, когда Су Цзиньли только появился. После его выступления это повторилось. Популярность действительно была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телефон и спросил Цзян Пинцю: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сейчас подписчиков у Цзыханя в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Вначале было тридцать две тысячи, а сейчас семьдесят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Су Цзиньли?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посмотрел — шестьдесят тысяч. Примечательно, что он начал с нескольких сотен.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дерзкий характер, как у Ань Цзыханя, привлекал хейтеров. А скромный характер Су Цзиньли привлекал женскую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Weibo стал известен, количество подписчиков Су Цзиньли росло в геометрической прогрессии. Такой темп, который не снижался даже спустя несколько дней, был редким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люди действительно любят красивых.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с голосованием? — спросил Ань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на первом месте, точное количество голосов неизвестно, — ответил Цзян Пинцю.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 Цзиньли?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пятый?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слишком бедная.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Цзыяню стало интересно, что это за компания у Су Цзиньли, и он спросил Цзян Пинцю: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с его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кругах ходят слухи, что студия «Гуюй» была создана одним из старых акционеров Хуасэн, который продал свои акции. Она постоянно убыточна, поэтому он больше не верит в её перспективы. В студии работает несколько бывших сотрудников Хуасэн, и менеджер Су Цзиньли тоже был уволен из Хуасэн.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Цзыянь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сборище неудачников?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так. Говорят, что Су Цзиньли подписал временный контракт, и уже есть желающие переманить его в свои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Временный контракт? Когда истекает?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год, уже прошло восемь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четыре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контракте сказано, что нужно уведомить за три месяца до расторжения, иначе он автоматически продлевается. Сейчас Су Цзиньли в тренировочном лагере, связаться с ним нельзя, а когда он выйдет, срок уже истечёт.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Цзыянь кивнул, и у него появилась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Су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Пинцю согласился, ведь он тоже видел потенциал Су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преимущество, пусть второй молодой господин тоже поспособствует, и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Цзыянь снова опустил голову и продолжил смотреть. На экране начали появляться странные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 «Запретный город»?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«Запретный» — от имени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«Город» — от имени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началось после того, как Ань Цзыхань надел куртку Су Цзиньли, а тот помог ему поправить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фанатки визжали, как суслики, утверждая, что между ними есть химия.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Цзыянь нахмурился. Какая ещё химия?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среди девушек-участниц не было ни одной красивее Су Цзиньли, Ань Цзыхань бы не приставал к нему. Он бы уже занялся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стоял в лестничной клетке, глядя на своего менеджера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вызвали для отдельного интервью, но оказалось, что приехал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он подписал контракт с компанией, и тогда ему обещали многое, но он был ещё слишком слаб, чтобы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упорно тренировался, но видел, как новички, которые пришли позже и были менее талантливы, получали ресурсы и дебютировали, а он всё ещё оставался в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«Божоболо» быть стажёром три года и не получить ни одного шанса — это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менеджер говорил, что для него просто нет подходящих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сам понял, что его отец не хотел, чтобы он дебютировал.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шоу талантов У Юй пошёл сам, тайно уйдя из компании, заполнил заявку и подписал контракт. Менеджер узнал об этом только тогда, когда съёмочная группа прислала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изучил концепцию шоу и решил, что оно провалится. Этот проект даже не рассматривался в «Божоболо», а У Юй всё равно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хотели вернуть его, но потом директор смягчился и перестал вмешиваться, позволив У Юю делать, что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удивлению, шоу совершило невероятный 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эпизод показал резкий рост рейтингов, и выступление У Юя было именно во втором эпизоде.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эпизода его талант привлёк множество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У Юя было всего пять тысяч подписчиков в Weibo, а теперь их тридцать шесть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текущим тенденциям, у шоу ещё есть потенциал для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компания больше не могла отправлять стажёров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менеджер пришёл к У Юю с надеждой наладить отношения и обсудить ещё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сотрудники трёх крупнейших компаний могли тайно проникнуть в тренировочный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хочет подписать контракт с Су Цзиньли? — нахмурился 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узнали, что его контракт короткий.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его менеджером,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нужно обсудить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усмехнулся, оперся на перила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компания хочет, чтобы я уговорил Су Цзиньли?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компании действительно есть такое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уговорю Су Цзиньли, мне будет бонус?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Компания, конечно, вознаградит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постараюсь. Ведь я, бедняк, после смерти отца даже наследства не получу, так что приходится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побледнел от этих слов, понимая, что У Юй — это головная боль. Даже если он станет знаменитым, с ним будет сложно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подошёл к двери, собираясь уходить, но вдруг обернулся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рейтинги «Национального кумира» неплохие,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был удивлён, что У Юй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просто ответил У Юй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вернулся в тренировочный зал, где увидел Су Цзиньли, растягивающего ноги. Он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твой контракт скоро истекает. Хочешь подписаться с «Божоболо»?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ещё не заработал денег для компании, так что пока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знаешь, — У Юй даже не стал уговаривать, просто присоединился к растяжке.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Цзыхань вышел за водой и, вернувшись, увидел, как Су Цзиньли старательно давит на спину У Юя, помогая ему сесть на шпагат. Он с ухмылкой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сегодня так усердно тренируешься? Так сильно давишь, не боишься простату повредить?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подошёл, чтобы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пришёл, чтобы мне её помассировать?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Массировать? Да пошёл ты! Ты что, совсем с катушек слетел? — Мысль о массаже простаты была слишком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начал подкалывать, теперь сам оказался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фыркнул и больше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Юла, наконец, смогла найти время, чтобы посмотреть телефон в перерыве между съёмками.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играла второстепенную роль в этом сериале, и после замужества её карьера пошла на спад. Недавние оценки её работы были не самыми лестными, поэтому, несмотря на роль второго плана, в съёмочной группе её не особо выделяли.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 съёмочной площадке целый день, и её могли вызвать в любой момент для участия в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шли под руководством главного и второго режиссёров, которые работали в разных местах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и до десяти вечера снимали в основном сцены с главными героями, а когда требовалась поддержка, вызывали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http://bllate.org/book/16282/1466423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