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эфира программы ограничено, и они оказались теми, кому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у первой десятки не было заданий — им нужно было лишь закрепить навыки и подтянуть уровень. Остальные участники продолжали готовить свои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они собрались вместе. Ань Цзыхань отвел Фань Цяньтина в сторону и, положив руку ему на плечо,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братом, посмотрю, нельзя ли выбить для тебя побольше эфира. Иначе совсем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Цяньтин хотел отказаться, сказать, что справится сам, но боялся: вдруг после отказа его и правда вычеркнут из шоу. Поэтому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следующих выпусках я буду с вами, так что, наверное, меня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 я не трогаю, но ты на третьем месте. Так нельзя. Смотри, Чжан Цайни уже вовсю раскручивает слухи о романе. Ты тоже мог бы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Цяньтин сглотнул, затаив обиду поглубже. Не то чтобы он не переживал — было обидно, но оставалось лишь надеяться, что в будущем всё изменится. Его лицо на мгновение исказилось, и он посмотрел на Ань Цзыхана: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продолжу стараться, меня обязательно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съёмочная группа вернула им телефоны. Казалось, они хотели заснять, как участники наконец связываются с родными, но у Су Цзиньли не было никого, кроме своего агента. Снимать было нечего, и он уступил место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набрал номер Хоу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Карпик, ты можешь звонить? — обрадовался Хоу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неожиданно вернули телефоны. Наверное, после оглашения результатов решили,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поезде. Меня пригласили в «Легендарный род», все расходы покрывают. Хотят обсудить твой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Крупная компания — не всегда лучшее место. Там много талантов, и если ты вдруг потеряешь популярность, тебя быстро забудут. К тому же в таких конторах одни интриги. Не хочу, чтобы тебя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схожу на переговоры, посмотрю, какие условия предложат. Если они будут выгодными, на остальное можно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Хоу Юн расспросил обо всём: как Су Цзиньли ладит с другими участниками, нет ли в съёмочной группе проблем. И тут Су Цзиньли узнал кое-что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если мне дарят подарки, я должен что-то дарить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взаимный обмен. Кто тебе что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Цзыхань и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 тебе хорошо относятся. Похоже, давно хотят заполучить тебя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Цзиньли не знал, чем заняться. Он заметил, что брат Хао несколько раз присылал ему деньги, но он их не принимал, и переводы истекли. Он сразу же написал брату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Хао: Думал, ты стал знаменитым и забыл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Цзиньли: Нет, я тебе писал, но у меня отобрали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Хао: Ха-ха,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Хао: [Перевод]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тут же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Сяо Ми заспамила о том, что попала в опасную ситуацию, но сумела избежать беды. Юла агитировала за него, а также подписалась на Ань Цзыяня, и У На с остальными сразу притихли. «Хуасэнь Энтертейнмент» изо всех сил старалась поддерживать дружеские отношения с «Легендарным родом», вероятно, из-за давления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 сообщения, Ань Цзыхань вдруг взорвался и начал метаться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глядя на его неистовство,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нервно выключил камеру в комнате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три девушки создали общий чат и добавили меня, чтобы мы вчетвером поболтали,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хорошие отношения, — восхитился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Цяньтин, до этого погружённый в уныние, услышав это, фыркнул. У Юй, вероятно, притворялся спящим, но, заслышав слова Су Цзиньли, перевернулся, и его плечи задрожали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был в отчаянии… Как ему объяснить, что он изменял всем троим, и теперь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отношения замечательные. Они даже вместе по магазинам прошлись и прислали мне совместное фото, — с тоном полной обречённости ответил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как выглядят твои девушки, — наклонился Фань Цяньтин.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достал телефон и показал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Типичные лица инстаграмных блогеров. Ты всегда таким пижоном казался, а вкус-то у тебя прямолинейный, — прокомментировал Фань Цяньтин.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тоже подошёл посмотреть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тройняшки?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ответил Ань Цзыхань,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знамениты, вы в курсе? — неожиданно заявил Ань Цзыхань, резко сменив тему, что всех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телефонов У Юй даже не включил свой, сразу вернулся в комнату, чтобы поспать. Он всегда сохранял спокойствие, не поддаваясь эмоциям и не обращая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Цяньтин, позвонив родителям, решил вздремнуть, а потом готовиться к четвёртому раунду. Он не стал читать новости, боясь расстроиться, если не увидит себя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тоже сначала связался с друзьями, не успев заглянуть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же открыл Weibo и обомлел, увидев количество своих подписчиков. Затем он поискал новости, проверил видеохостинги и подписался на Су Цзиньли и Фань Цяньтина. Вернувшись в WeChat, он обнаружил, что его «гарем» восстал.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 Цзиньли уже были в топе новостей, У Юй тоже мелькал в хайпах. У меня в Weibo почти миллион подписчиков, у Су Цзиньли — восемьсот тысяч, — кратко обрисовал ситуацию Ань Цзыхань. Су Цзиньли нервно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войти, нужен код подтверждения,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взял его телефон, помог зайти в Weibo, и Су Цзиньли принялся листать свою ленту, читая комментарий за комментарием, пока глаза не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меня любят! Они… они меня любят! — восторженно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буркнул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называет меня мужем. Я должен на ней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сможешь жениться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она же так говорит, как мне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замолчал, продолжая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они втроём что-то задумали, чтобы опозорить меня. Если это случится, я пропал, — продолжил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зачем ты так поступал? — спросил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просто постоянными партнёрами. Не общались, только договаривались о встречах и об отелях. И если им что-то нравилось, я покупал. Отношения по принципу «оплатил — получил», — ответил Ань Цзыхань,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волк попал в капкан? — продолжил подначивать У Юй, считая, что Ань Цзыхань сам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не проблема, но сейчас я в центре внимания. Если что-то вскроется,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немного помолчал, затем настороженно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проболтаетесь?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не хватает популярности. Может, я выложу это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Цзыхань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 распространять такие сплетни, да и доказательств нет. А Су Цзиньли, похоже, до сих пор не понимает, почему ты так нервничаешь из-за своих гармоничных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походил по комнате, затем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мои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поделиться своими девушками? — удивился Фань Цяньтин.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ними и поговорить. Вы со мной сбежите?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просто проигнорировал его, залез под одеяло и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задания на четвёртый раунд, скоро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