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Су Цзиньли был ожидаем, Ань Цзыянь всё равно глубоко задел его без колебаний произнесённый ответ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без влияния энергии ян он так непривлекателен.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безысходности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контролировать энергию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обилие энергии ян — это не плохо, это доказывает, что ты здоров и плодовит.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сильной энергией ян, как у тебя, в нашем роду ты смог бы народить целое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тут 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потомства, просто скажи, как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есть, но нельзя опустошить себя сразу, иначе тело не выдержит, и ты рухнешь. Энергии инь и ян поддерживают человека — вот, например, если я поглощу её зловещую энергию инь, она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на день. А после пробуждения потребуется больше месяца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Цзыяню сейчас было не до восстановления — он слишком занят. Он даже мечтал научиться управлять этой энергией ян по своему желанию: использовать её для достижения целей и при этом избегать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явно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он всё же предпочёл бы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 неё избавиться? — снова спросил Ань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поднял руку, вытянув указательный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Ань Цзыянь тоже поднял руку и вытянул указательный палец. Су Цзиньли коснулся его кончиком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Ань Цзыянь скептически посмотрел на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поглощаю твою энергию ян,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Цзыяню показалось, что его разыгрывают.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ощущениях,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тебя её слишком много, и ты не замечаешь потери, — сказал Су Цзиньли и взял Ань Цзыяня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холодным, почти безжизненным, и Ань Цзыянь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Подержав руку некоторое время, Су Цзиньли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Не появилось ли чувства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знал, что именно так духи поглощают энергию ян у людей. Почему же это не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у человека забирают энергию ян, он должен мгновенно почувствовать холод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Не Сяоцянь и другие это делают. Почему у тебя это так… платонично? — не удержался Ань Цзыянь от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Цзиньли, вероятно, стал первым духом, которого человек высмеял за неумение поглощать энергию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получается, я же мальчик, — обиженно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тоже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Как это мальчикам делать? — Су Цзиньли постучал по лбу Ань Цзыяня, но, встретив его сердитый взгляд,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облокотился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мою энергию ян можно контролировать, просто ты не девочка, поэтому у тебя не выходит? А если я начну встречаться, заведу личную жизнь —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поможет. У тебя так много энергии ян, потому что ты слишком долго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Ань Цзыханя энергии ян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твоё тело — это наполненный сосуд, энергии инь и ян циркулируют в нём самостоятельно, непрерывно. Поэтому твоя энергия ян восстановится через некоторое время. Даже если я поглощу часть, ты сам её восполнишь — просто на какое-то время тебе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неизлечимо? И только постоянная личная жизнь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энергия инь и ян твоей партнёрши не сбалансирована, это не только не уменьшит твою энергию ян, но и усилит её. Тебе нужно найти девушку, которая владеет соответствующими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чепуха… А ты владеешь?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этого польза? Я же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Ань Цзыяню не понравился, и он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способа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могущественный, конечно, знает. Но он не любит встречаться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заплатить. Назовите цену, — Ань Цзыянь был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получится. В следующий раз, когда вернусь в горы, спрошу у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Кстати,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Цзыхань завёл трёх подружек, и все три пригласили его сюда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мгновенно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Ань Цзыянь полюбил этот хлопотный способ контроля энергии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так увлёкся вопросами энергии инь и ян, что только сейчас вспомнил о странности появления Су Цзиньли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«подвиге» Ань Цзыханя, он чуть не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мгновенно выплеснулась наружу, и его натянутая улыбка выглядела почти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вдруг понял, что, возможно, сказал что-то не то, и быстро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 и подошёл к Чэнь Тяньсяо. Его движения, чуть ли не спотыкающиеся, выдавали явное беспокойство, и он неуклюже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холодно, я накрою её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сказал Ань Цзыянь и, широко шагнув, вышел из комнаты,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быстро вернулся к кровати, достал мобильный телефон и позвонил Ань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ответил Ань Цзыхань глухим голосом. Очевидно, разговор на той стороне шёл не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здесь! — на этот раз Су Цзиньли был умнее и сразу выложил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направляется к тебе,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быстро повесил трубку. Су Цзиньли не знал, удалось ли ему спасти товарища, но, немного понервничав в комнате, всё же взял одеяло и накрыл им Чэнь Тяньсяо.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её руку, положил пальцы на запястье, проверил состояние и, убедившись, что всё в порядке,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дверь внезапно распахнулась, и в комнату вошёл Ань Цзыянь, буквально втащив за шиворот Ань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торопливо объяснял, но, увидев тело на полу, вскрикнул от испуга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закрыл дверь и принялся пинать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крут, сразу трёх подружек завёл!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дружеские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Ань Цзыянь всадил ещё один пинок и наконец отпустил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 Цзян Пинцю. Ань Цзыянь быстро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Шао, как поступим? — войдя, Цзян Пинцю сразу задал вопрос, полностью игнорируя лежащего на полу человека — видимо, был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вместе. Цзян Пинцю всегда был рядом с Ань Цзыянем, его надёжным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изначально оставил его отдыхать в другой комнате, но теперь, когда возникла непредвиденная ситуация, пришлось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разведите их по разным комнатам, чтобы не переглядывались, — распорядился Ань Цзыянь, расстёгивая воротник рубашки и бросая сердитый взгляд на Ань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всё уладил, не беспокойся, — жалобно сказал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http://bllate.org/book/16282/1466494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