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лучших участников последние несколько дней тренировались вместе, поэтому и за подарками пришли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нашёл коробку со своим именем, заглянул внутрь — и сердце его наполнилось радостью. Внутри лежали разные игрушки и самодельные безделушки, которые он так любил. Зная его слабость к еде, многие поклонники положили ещё 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понёс свой клад обратно и в дверях столкнулся с Чжоу Вэньюанем, который только что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какие у тебя милые подарки, — сказал Чжоу Вэньюань, подойдя поближе и заглянув в коробку. Он достал пару вещиц, рассмотрел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я тоже пойду за своими, — ответил Чжоу Вэньюань и ушёл, а Су Цзиньли быстро вышел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Цзиньли скрылся из виду, Чжоу Вэньюань вдруг остановился, на мгновение задержав взгляд на его удаляющейся спине, а затем направился к своей коробке. Присев, он едва заметно усмехнулся — так тихо, что камера даже не уловила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Цзиньли уселся перед коробкой и принялся разбирать подарки. К каждой маленькой самодельной игрушке он привязал верёвочку и развесил их у изголовья кровати, а несколько штук расставил на тумбочке. Потом достал из коробки несколько вещей, примерил и, развернув одну, показал Ань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рисунок нарисован вручную!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тебе вообще нравятся люди, которые умеют делать что-то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Су Цзиньли, — и те, кто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подарками, он устроился на стуле, достал несколько пакетиков с закусками и, похрустывая, наблюдал, как У Юй и другие показывают свои подарки, изредка вставляя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тело резко свела судорога. Он только что съел кусочек шоколада, просто разжевал и проглотил, но когда шоколад растаял в пищеводе, оттуда высвободилось что-то, причинившее острую, режущую боль. Он попытался встать — и его вырвало кровью. Боль пронзила всё тело, заставив содрогнуться, он не удержал равновесия и рухнул на пол. С трудом приподнявшись на руках, он снова вырвал кровью, оставив на полу большую лужу. Внутри всё словно горело, там, где прошёл шоколад, всё разъедалось; он даже чувствовал, как его внутренности начинают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с тобой?! — испугался Ань Цзыхань, бросившись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еде было что-то не то? Неужели яд? — вскочил и У Юй, растерянно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не справляясь с эмоциями,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скажи, чтобы вызвали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 этот раз не стал спорить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поддерживал Су Цзиньли, пытаясь погладить его по спине. Но тот внезапно вырвался из его рук, вбежал в ванную и запер дверь на задвижку. Прислонившись к двери, он увидел в зеркале своё лицо, подбородок, шею и воротник — всё было в крови. Закатав рукав, он увидел на руке проступившую рыбью чешую. Дышать становилось всё труднее; когда человеческие органы дыхания оказались повреждены, проснулись его истинные инстинкты — вот-вот должны были проявиться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превращаться…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затуманивалось, тело отказывалось слушаться, он едва удерживался на ногах, ухватившись за раковину. Тогда он обмакнул палец в собственную кровь и нарисовал на тыльной стороне ладони тайный символ. Как только символ был завершён, чешуя исчезла. Но силы окончательно оставили его, и он безвольно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Цзиньли! Да что ты творишь?! Открой! — Ань Цзыхань отчаянно колотил в дверь,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принялся лягать дверь, снова и снова, пока та не поддалась. Ворвавшись внутрь, он увидел Су Цзиньли, лежащего без сознания. Больше ни на что не обращая внимания, он подхватил его на руки и понёс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сбежались,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не зная, что ответить, в панике нёсся вперёд, обливаясь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Надо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уже предупредил съёмочную группу и, встретив выбежавшего Ань Цзыхана,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маршрут скорой! Поедем навстречу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с Су Цзиньли поехали лишь несколько человек, остальные участники и сотрудники остались на месте. Чжоу Вэньюань проводил их взглядом, а затем вместе со всеми вернулся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съел что-то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слегка нахмурился, делая вид, что тоже обеспокоен, и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ешьте что попало. Возможно, это подослали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это же преступление! Надо найти того,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что-то ел… теперь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комнатам. В комнате Чжоу Вэньюаня из первой десятки был только он один. Зайдя в ванную, где не было камер, он сжал пальцы, что-то подсчитал про себя и негромко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проявит свою истинную сущность, а он оказался крепким. Однако… с его-то остатками магической силы о пении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машину скорой помощи с Су Цзиньли сел только Ань Цзыхань. Боясь мешать медикам, он забился в угол и с ужасом наблюдал, как Су Цзиньли, уже без сознания, продолжает рыгать кровью, судорожно вздрагивая грудью. На него надели кислородную маску, но та быстро наполнилась кровью, и врачам пришлось искать другие способы. Ань Цзыхань, глядя на это,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умрёт? — сквозь рыдания спросил он у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тяжёлое, но мы сделаем всё возможное, — ответил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телу Су Цзиньли подключили аппараты. Ань Цзыхань, видевший такие только по телевизору, уставился на монитор, боясь увидеть прямую линию. Это было ужасное чувство. Всё произошло у него на глазах, и он до сих пор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доставили в больницу и сразу повезли в реанимацию, оставив остальных за дверью. Ань Цзыхань хотел остаться ждать, но У Юй швырнул ему куртку — Ань Цзыхань только теперь заметил, что весь в крови после того, как нёс Су Цзиньли. У Юй боялся, что такой вид напугает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настоящее покушение на убийство! — прорыдал Ань Цзыхань, гневно сжимая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подобных случаях — например, когда в пирожные запекали лезвия, — ответил У Юй, и его голос тоже дрожал от волнения, — но чтобы настолько…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вызывать полицию! Обязательно найти того, кто это сделал, проверить записи с камер! — почти закричал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обязательно, — согласился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задержались там надолго — сотрудники съёмочной группы настояли, чтобы они уехали. Ань Цзыхань сопротивлялся, но в итоге У Юй уговорил его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ждать здесь новостей! — кричал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наверное, хочет сначала взять ситуацию под контроль. Мы публичные лица, наше присутствие в больнице привлечёт внимание, и история раздуется.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Пусть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преступник успеет подготовиться и скрыться. Да и конкурс продолжается… Нам надо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замолчал. Спустя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было что-то едкое. После выздоровления он… сможет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 ответил,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Цзиньли был истинным даром, способным очаровать кого угодно. И именно горло оказалось повреждено. Даже если он поправится, последствия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 Его путь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снова расплакался, а потом всю дорогу ругался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молча слушал его, его настроение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лагерь, Ань Цзыхань попросил у съёмочной группы свой телефон, позвонил Ань Цзыяню и с первых же слов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сделай что-нибудь, только бы Су Цзиньли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