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Су Цзиньли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сейчас переживал настоящую бурю эмоций. Он хотел убедить брата расторгнуть контракт, но, увидев его упрямое выражение лица и услышав эти речи,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согласиться с Су Цзиньли, чтобы остаться «хорошим братом», и он отправил сообщение Цзю-Цзю: «Даже если придётся переписывать контракт, выкупи студию „Гуюй“».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я позвонил Хоу Юну. Они сказали, что контракт уже подписан. Кроме того, они не знали, что с Су Цзиньли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чуть не швырнул телефон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Су Цзиньли подпишет контракт с компанией Ань Цзыяня,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Везёт же этому полукровке.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не продлевай контракт с компанией. Пусть он автоматически продлится на год. За этот год ты хорошо поработаешь и отблагодаришь их. Через год, когда отплатишь долг, расторгнешь контракт и перейдёшь ко мне.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скучаю по тебе, хочу проводить с тобой больше времени. Лучше быть рядом со мной. — Для Су Цзиньли эта причина была самой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год, — сразу согласился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Чэн не хотел отпускать брата даже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Ань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порядке, вы с братом встретились, я пойду, — сказал Цзян Гу, поднимаясь и заставляя лисёнка снова превратиться 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останешься? — поспешно спросил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на гору, там остались малыши, я не могу их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взглянул на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разберись с этим делом как следует. Иначе я буду действовать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Цзян Гу был прост: даже если придётся убить тысячу невиновных, он не упустит ни одного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действиями Цзян Гу, Шэнь Чэн был куда более рациональным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будет массового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ушёл с мальчиком, а в это время принесли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в съёмочную группу, притворись, что потерял голос. Лучше не разговаривай, чтобы они не заметили, что ты слишком быстро восстановился, — сказал Шэнь Чэн, поднося ложку с кашей ко рту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набитым ртом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отправлю людей разобраться с больницей, оформлю тебе перевод в знакомое мне место. Там можно подделать медицинские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Цзыянь ворвался в больницу и зашёл в палату, он увидел такую трогательную сцену, что у него чуть не взорвалась голова, и он готов был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нежно кормил человека, к которому он сам был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раздражённо спросил он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даже не взглянул на него, продолжая кормить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не обращая внимания на Шэнь Чэна,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притворяясь, что не может говорить,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Ань Цзыянь приблизился, Шэнь Чэн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раздражённый окриком, всё же сел на край кровати, но тут же заметил, что Су Цзиньли, находясь рядом с ним, весь съёжился от дискомфорта, вызванного его энергией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быстро встал и отскочил на несколько шагов назад. Су Цзиньли тут же вздохнул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смотрел на них двоих, одиноко и обиженно стоя в дверях. Он ещё не отдышался после спешки, а уже чувствовал, как от досады у него начинает болеть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**Авторская заметка:**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**Су Цзиньли: Брат, оказывается, ты тоже не можешь контролировать рыбный запах! [Внезапно возбуждён]**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**Шэнь Чэн: … [И всё это из-за тебя]**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специально приехал из другого города, чтобы разобраться с ситуацией, и взял два дня отпуска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действительно высоко ценит этого нового популярного артиста, раз примчался за тысячу ли, как образцовый будущий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 понимал, что дело не только в этом.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Су Цзиньли были сложными и необъяснимыми.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 в любви, он не мог точно определить, что это — симпатия или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нетрадиционной ориентации он был вынужден подходить к этому вопросу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не выпускал телефон из рук, поручая своим людям расследовать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сотрудники сообщили, что другая группа людей также занимается этим делом, но действует очень осторожно и не раскрывает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тогда подумал, не студия ли это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он сначала отправил Цзян Пинцю узнать у врачей подробности, а сам пошёл навестить Су Цзиньли. У двери палаты его остановили, и даже сотрудники съёмочной группы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осмелились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вряд ли кто-то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люди «работали» с охраной, Ань Цзыянь вошёл в палату и увидел там Шэнь Чэна. От этой картины у него сразу же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кормит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фан-сервис для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навестить Су Цзиньли, но в итоге оказался в роли статиста, не имея возможности даже приблизиться, и мог лишь тоскливо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он увидел, как Шэнь Чэн продолжает кормить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глядя на Ань Цзыяня, казалось, хотел что-то сказать, но продолжал притворяться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войдя, почувствовал себя абсолютно лишним и спросил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Разве не сам ты говорил, что у великого актёра Шэнь Чэна нет выходных и он живёт в аэропортах?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отчитываться перед тобой? — парировал Шэнь Чэн, не отрываясь от своего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Су Цзиньли ещё выпрашивал у меня твой номер. Что, вы уже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временно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Ань Цзыяня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Склонный к двусмысленным трактовкам на протяжении всех своих двадцати трёх лет, Ань Цзыянь и на этот раз не подумал ни о чём хорошем. Кто бы мог подумать, что люди с разными фамилиями — Шэнь и Су — могут быть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фраза «временно расстались» была понята Ань Цзыянем как «расстались как любовники».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разрыв? Не может быть! — воскликнул Ань Цзыянь с неподдельным ужасом. — Он ведь в то время был ещё совсем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считал, что он действительно был не лучшим братом, но это никак не касалось Ань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 ним дело, тебя это не касается,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просто чудовище, — Ань Цзыянь действительно не мог понять, как можно было вступить в отношения с таким ребёнком, а потом ещё 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наконец поставив чашу, обернулся и бросил на Ань Цзыяня колкий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курсе, сколько стоит мой выход в эфир в качестве ведущего? Я удостаиваю тебя отдельным разговором, это тебе честь, — раздражённо скрестил руки на груди Ань Цзыянь, продолжая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перепалку, его взгляд то и дело скользил к Су Цзиньли, и, лишь убедившись, что тот выглядит более-менее нормально,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Ань Цзыхань описал всё так страшно: мол, Су Цзиньли непрерывно рвал кровью, вышло несколько литров. Ань Цзыянь тогда вообще онемел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литров крови — неужели ему потребовалось переливание? Эффективнее, чем вскрытие 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Цзиньли спокойно ел кашу, и никаких следов переливания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одновременно вошли Цзю-Цзю и Цзян Пинцю.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не решаясь подойти к кровати, сел в другом конце комнаты и спросил Цзян Пинцю: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тяжёлое. От горла до желудка — сильные химические ожоги. Возможно, несколько дней нельзя будет есть, только на капельницах… — начал докладывать Цзян Пинцю, но тут его взгляд упал на Су Цзиньли, который как раз доедал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 ума сошёл?! Ему сейчас вообще нельзя есть! — закричал Ань Цзыянь, указывая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напротив, сохранял ледяное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не может петь, его артистическая карьера, вероятно, под угрозой. Ты не хочешь отказаться от контракта с его студией?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всё ещё лелеял надежду, что брат не подпишет контракт с Ань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это стало бы самым сокрушительным поражением за всю историю их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 Так легко сдаёшься? Нужно искать способы лечения! Даже если у него навсегда останется хриплый, как у ворона, голос, он сможет петь рок! — Ань Цзыянь действительно не ожидал, что Шэнь Чэн окажется таким беспринципным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