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мог только ответить: «Мой брат отправил людей разузнать, подробностей не говорил, но он не делает того, в чём не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своего брата? — Фань Цяньтин ещё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нашёл, и это целая сенсация, но мы не собираемся тебе рассказывать, пусть тебя разрывает от любопытства, — тут же прикрыл Су Цзиньли Ань Цзыхань, обращаясь к Фань Цяньтину.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Цяньтин прямо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радовался, глядя на наши ссоры! — парировал Ань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пожал плечами и сказал Фань Цяньтину: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тебе рассказал, он бы точно замучил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братик, помолчи, не напрягай голос. Иди-ка спать, — Ань Цзыхань махнул рукой Су Цзиньли, а потом снова ухватился за своё «оружие».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впрочем, верил, что Шэнь Чэн не станет оговаривать невиновных и не исключит Чжоу Вэньюаня, не удостоверившись, поэтому, немного помолчав, принял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Ань Цзыхань собирается идти выяснять отношения с Чжоу Вэньюанем, а Фань Цяньтин, хотя и без особой искренности, пытается его удержать, приставая: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давай, поделись хоть крошечной новостейкой!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счёл эту сцену совершенно нелепой и лишь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можем выйти в сеть, но, полагаю, снаружи уже разгорелся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наконец остановился, но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 этим справится мой брат. Его самого уже затроллили до чёртиков, ему такие ситуации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и впрямь был гением по попаданию в передряги. С самого дебюта его травили, и так продолжалось всё время: кадры из его ролей превращали в мемы, реплики — в повод для насмешек, любая ерунда выносилась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фанаты стали называть его «искренним», постепенно разглядев, что Ань Цзыянь на самом деле довольно мил, и число его поклонников росло. Теперь он стал одним из самых горячих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бури для «Легендарного рода» — дело привычное.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взглянул на Су Цзиньли. Тот втихаря разрывал пакетик с лапшой быстрого приготовления, пытаясь украдкой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Цзыхань выхватил у него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солёное! Тебе нельзя. — И сам отломил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Фань Цяньтин тоже протянул руку и взял пригоршню.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вздохнул, в очередной раз подумав, что его соседи не блещут умом, но его рука сама потянулась за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Цзиньли оставалось лишь наблюдать, как трое расправляются с его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отомстил: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кто-то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замерли, а увидев хитрющую улыбку Су Цзиньли, поняли, что он их подловил.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в сети действительно разгорелись.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как кто-то выложил видео, где Ань Цзыянь в ярости швыряет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намеренно хотел очернить Ань Цзыяня, вырезав короткий фрагмент, чтобы представить его вспыльчивым грубияном.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комментариях мнения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раз пьяный брат защитит тебя»: Смотрю шоу, не знаю предыстории, поэтому не буду судить. Но Ань Цзыянь впервые так разошёлся на публике. Раньше, в реалити-шоу, он целый день просидел в грязи, его каждый раз смывали, когда он пытался выбраться, — и то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«Ласточка-невеличка»: Кажется, этот участник вызвал на дуэль Су Цзиньли, вот Ань Цзыянь и разозлился? Вспомнила новость несколько дней назад: Су Цзиньли, всего в крови, вынесли из тренировочного лагеря на руках Ань Цзыханя. Может, есть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«Искорка»: А я заметила, как чертовски эффектно наш Яньцзы метнул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залил более полную версию происходящего, и ситуация немного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видео начиналось с того, как Цяо Но бросает вызов, и заканчивалось тем, как Ань Цзыхань публично ставит под сомнение характер Цяо Но, обмолвившись, что Су Цзиньли пришлось делать срочные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этого видео поднялась настоящая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разделились на несколько лагерей.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Рациональные: Почему Су Цзиньли потребовалась срочная помощь? Почему Ань Цзыянь так разгневался после вызова? Нам нужна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Критики: Говорят, Су Цзиньли всё же победил, но пел он действительно плохо. Слышал, «Легендарный род» выкупил его студию. Это что, блатное продвижение? Раскручивают Ань Цзыханя, а заодно и Су Цзиньли? Не зря они так близки. Зачем тогда конкурс, если можно просто проталкивать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Потрясённые: Боже правый! Игра на пипе в перевёрнутом положении! Да Су Цзиньли с небес 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репостов: Говорят, запостишь этого карпа — и удача улыбнётся.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Хейтеры: Эй, хватит уже слепо репостить! В последнее время сплошной спам, достали.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перепалок крупный блогер, освещающий светские новости, наконец выложил полную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развёрнутый пост с картинками, где всё подробно расписал.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откопал промелькнувшую ранее новость: фото, где Ань Цзыхань выносит окровавленного Су Цзиньли из тренировочного лагеря, а У Юй помогает усадить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блогер провёл собственное расследование в больнице и узнал некоторые «внутренние подробности».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выяснилось, съёмочная группа проявила халатность, не проверив подарки от фанатов. Су Цзиньли съел шоколад, присланный хейтером, и отравился. Горло, желудок и некоторые другие органы получили химические ожоги. Прежде прекрасный голос теперь стал хриплым, сиплым».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следовало объяснение, почему Ань Цзыянь так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Су Цзиньли было нестабильным, а Цяо Но, находящийся в зоне риска, вызвал его на дуэль. В случае поражения Су Цзиньли ждало бы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предыдущих выпусков видно, что Ань Цзыянь очень симпатизирует этому участнику. Ань Цзыянь никогда не отличался ангельским терпением и не строил из себя пушистого зайчика, поэтому его вспышка гнева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тщательно разобрали и слова Ань Цзыханя: Цяо Но и раньше был не лучшей репутации, а когда с Су Цзиньли случилась беда, тот ещё и злорадствовал. Это тоже стало одной из причин, по которой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привлекло внимание то, что блогер каким-то образом раздобыл видеоматериалы и выложил гифки.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гифках было видно, как кто-то тайком снимает на телефон, в кадр даже попадала половина головы впередистоящего. На записи Су Цзиньли в комнате общежития внезапно начинает кашлять кровью, опираясь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гифке — момент, как Ань Цзыхань выносит Су Цзиньли из ванной, тот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комментарии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«Чомпа»: У этой съёмочной группы просто крыша поехала,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«Небесная ночная бабочка»: Даже по этим гифкам сердце кровью обливается, неудивительно, что братья Ань его защищают.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Цишуан»: Раньше Ань Цзыянь мне не нравился, но теперь я вдруг оценила его горячий нрав. Так ему и надо, правильно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«Сяодань»: По регламенту вызов Цяо Но формально корректен, но выглядит это отвратительно. Есть дух — вызови У Юя! Пользоваться чужим бедственным положением — это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листал Weibo, не удержался и показал телефон Цзян Пинцю: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нанятые тролли?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нет, только несколько крупных блогеров с нашей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как-то — меня не поливают грязью, а ещё и подписываются, — пробормотал Ань Цзыянь, просматривая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дальше, он снова наткнулся на гифку, где Су Цзиньли кашляет кровью. Пальцы его дёрнулись, он отшвырнул телефон в сторону и снова взялся за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у Шэнь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но… Чжоу Вэньюань пропал, — ответил Цзян Пинцю.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Ань Цзыянь. — Вот оно что. Не верю, что Шэнь Чэн, глядя на эти кадры, не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Шэнь Чэн раскопал все эти необъяснимые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был в недоумении. Что ещё он мог сделать, кроме как пытаться влиять на общественное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история с Ань Цзыянем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— платформа без барьеров, где собираются миллионы пользователей. В таком пространстве, подогреваемом всеобщим участием, ситуация порой меняется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Ань Цзыяня поразило, что дело, которое они уже не контролировали, разрослось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в этой истории вставали на сторону Су Цзиньли.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http://bllate.org/book/16282/1466607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