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почувствовал лёгкое волнение, и его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торопишься раскрыть дело. Я тоже. Но иногда спешка только мешает. Поверь, даже если преступник всё тщательно спланировал, следы всё равно останутся. Нам нужно лишь проявить немного терпения, копнуть глубже — и истина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всегда предпочитавший мягкий подход, внутренне согласился, но на словах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случае… я первым найду преступника, и ты не смей отказываться от нашего пари!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провёл рукой по лбу — тот всё ещё помнил об их нелепом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держу слово и признаю поражение, если проиграю. Но сначала раскроем дело. — Он сделал паузу. — Ты был у госпожи Шэнь? Что удалось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 стал скрывать и подробно пересказал разговор с Шэнь Ичань и её служанкой Ся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Дуань Минчэнь нахмурился и, немного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Шэнь Юйчжу и его мать — главные подозреваемые.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услышав имя Шэнь Юйчжу, не смог скрыть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допросил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ждёшь? Вызови их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допрашивать их, давай сначала изучим показания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до прихода Гу Хуайцина гвардия в парчовых халатах уже допросила остальных, и все показания были переданы Дуань Минчэню.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подошёл ближе и вместе с ним внимательно изучил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управляющий, большинство служанок вчера вечером находились в мастерской, где работали до часа Крысы. Мужчины-слуги оставались во внешнем дворе, и все охранники подтвердили, что не видели посторонних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оставались только управляющий, бухгалтер, Цю Лянь, Дун Мэй, Ся Хэ, старуха Лу и ещё две старухи с плохим зрением — одна по фамилии У, другая —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подтвердил, что весь вечер проверял с управляющим список подарков от семьи Вэй, что совпадало с его показаниями.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Примечательно, что старуха У упомянула, что в час Свиньи вышла по нужде и, проходя через рощу красных слив, увидела белый силуэт, мелькнувший среди деревьев. Из-за расстояния она не разглядела деталей, но заметила, что человек был одет в белое прямое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Хуайцина мелькнула догадка. Он достал из-за пазухи клочок ткани, найденный в роще, и сопоставил. Можно было предположить, что в час Свиньи кто-то в белом платье прошёл через рощу так быстро, что порвал одежду о ветки, оставив клочок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 Почему он так спешил, что даже не заметил, как порвал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и Дуань Минчэнь обменялись взглядами, чувствуя, что это важная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обсуждали это, когда снаружи раздались шаги, и тонкий голос донёсся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император вызывает вас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недовольно нахмурился. Он был полностью поглощён расследованием и крайне не хотел уходить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глядя на его слегка детское выражение лица, нашёл это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Гу Хуайцин действительно старается раскрыть дело и полностью погружён в него, а не просто прислан императором для наблюдения. Это изменило его мнение о Гу Хуайцине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возвращайся во дворец, а я продолжу допрашивать Шэнь Юйчжу и наложницу Цзян, — сказал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допроси их тщательно, эта парочка не из простых, не дай себя обмануть! — наказал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разве выгляжу таким глупым? — Дуань Минчэнь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сказал, я бы никогда не осмелился назвать господина Дуаня глупым! — Гу Хуайцин, хотя и заявил, что не осмелится, улыбался с явной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время позднее, скоро закроют ворота дворца! — Человек снаружи снова стал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торопите! Я иду! — раздражённо ответил Гу Хуайцин. — Тогда я ухожу, завтра утром вернусь. Не забудь записать всё, что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сообщу тебе результаты допроса!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получив обещание, вышел. Евнух у дверей с облегчением накинул на него роскошную лисью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смотрел на стройную фигуру Гу Хуайцина, и взгляд его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любимец императора, не может и дня без него обойтись?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отгоняя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дворцовые тайны не для него, простого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Гу Хуайцин снова встретит Шэнь Юйчжу и тот опять начнёт говорить глупости, неизвестно, чем это кончится. Так что его отъезд — к лучшему!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утешил себя этой мыслью и приказал привести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которого вели гвардейцы, столкнулся с Гу Хуайциным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Шэнь Юйчжу уставился на его лицо, и ноги словно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помня об обещании Дуань Минчэню, пока не мог наказать Шэнь Юйчжу, но бросил на него уничтожающий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что Шэнь Юйчжу одет в белое платье, Гу Хуайцин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уже пострадавший от Гу Хуайцина, до сих пор чувствовал боль в том месте, куда его пнули. Увидев, что Гу Хуайцин идёт прямо на него, он в страхе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чего ты боишься? — Гу Хуайцин улыбался. — Разве я выгляжу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красивый и приветливый, выглядел так, словно был воплощением небесной красоты, что привело Шэнь Юйчжу в восторг. Его лицо покраснело, и он, заикаясь,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красавец… то есть господин Гу, вы выглядите великолепно, как можно вас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слишком любезны. — Гу Хуайцин улыбнулся, его взгляд скользнул по фигуре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белое прямое платье, что придавало ему изысканный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 глубоким взглядом как бы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выглядит весьма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польщённый комплиментом,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модель из магазина «Жуйсян». Мне понравился фасон и качество, так что я заказал несколько экземпляров. Если хотите, могу подарить вам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очень добры. Кстати, вчера вечером вы тоже были в этом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вы были в роще красных слив? Не порвали ли вы там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смущённый вопросом,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Роща красных слив находится напротив кухни. Я взял ночной перекус и прошёл через неё, чтобы отнести наложнице Цзян. Но я не помню, чтобы порвал платье.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лучше спросите у господина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гвардейца, сопровождавшего Шэнь Юйчжу, и что-то шепнул ему на ухо, после чего ушёл с евнухом, уверенный, что Дуань Минчэнь справится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проснувшись, Гу Хуайцин получил шокирующую новость: Шэнь Юйчжу был арестован и отправлен в тюрьму Чжаоюй!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не теряя времени, оседлал коня и помчался в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дом, собираясь найти Дуань Минчэня, но был остановлен наложницей Цзян, которая ждала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 Несправедливо! — Наложница Цзян внезапно бросилась к его ногам, пытаясь обнять его и умоляя 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не дав ей приблизиться, ловко отскочил на несколько шагов, избежав её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