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взглянул на старого учителя Куна — с годами тот становился всё забывчивее — 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ещё раз внимательно: может, вы оставили ключ в другом месте, а потом просто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не впал ещё в детство, чтобы такое забыть! — Старый учитель Кун рассердился, отверг предположение и настаивал, что ключ непременно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констеблю Цяню ничего не оставалось, как велеть подчинённым занести это в записи. Дело об убийстве ещё не сдвинулось с мёртвой точки, а тут ещё и кража прибавилась.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меня есть запасной ключ, — успокоила всех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стоит заглянуть в Павильон Тяньи, проверить, не пропало ли чего, — предложил ей старший констебль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согласилась и велела смотрителю Ли Ли сопровождать старого учителя Куна на осмотр. Как ответственный за Павильон Тяньи, старый учитель Кун волновался больше всех. Он тут же взял ключ, отпер дверь и вошёл внутрь. Но в павильоне хранились десятки тысяч книг — на полную проверку ушло бы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бывают срочные и важные. Ледяное Сердце и старый учитель Кун беспокоились о Павильоне Тяньи, но старший констебль Цянь, человек неучёный, больше занимался убийством. В сопровождении смотрителя Линь Цю он отправился в общежитие Юэвэй продолжать дознание.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 Линь Цю общежитие, старший констебль Цянь отметил: студенческие комнаты занимали первые два ряда, преподаватели жили в заднем ряду. Весь комплекс был обнесён стеной, единственный арочный вход выходил на юг и соединялся с крытой галереей. К востоку от галереи располагался Восточный двор, к западу — Западный, а с южной стороны открывался вид на озеро, откуда по мосткам можно было дойти до острова в самой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Линь Цю отвечал за порядок в общежитии. Каждый вечер он дежурил в привратной комнате, и ни один студент или учитель не мог пройти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сообщил, что прошлым вечером ничего подозрительного не происходило, посторонних не было, всё шло как обычно. Студенты кто отправился в Восточный двор заниматься, кто остался в комнатах. Ван Цзыюя он не видел ни входящим, ни выходящим; по его воспоминаниям, после занятий тот в общежитие так и не вернулся. Сын князя Ань, Сяо Цзюэ, вернулся с наступлением вечера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преподавателей Гуань Синь ходил в Восточный двор пить чай с Ледяным Сердцем, но вернулся в начале сумерек. Учитель живописи Ли Сянь тоже ненадолго отлучался — он любил ночные прогулки в поисках вдохновения, — однако к полуночи был уже назад. Учителя математики Чжан, музыки Лю и верховой езды Цинь, по словам Линь Цю, из общежития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констебль Цянь с Линь Цю обходили двор, на них то и дело обращали взгляды студенты и преподаватели. Хотя Ледяное Сердце и велела подчинённым пока помалкивать, чтобы не сеять панику, внезапное исчезновение Ван Цзыюя, появление в училище констеблей и приказ оставаться в комнатах, отменив занятия на день, — всего этого было достаточно, чтобы в юных головах зародились самые разные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велел Линь Цю проводить его в комнату Ван Цзыюя и позвать соседа покойного, Ван Таня,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Тань был тщедушным и тихим, самым что ни на есть хрестоматийным слабым книжником, не способным и курицу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ваш сосед Ван Цзыюй был убит в Павильоне в сердце вод. Я расследую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Цзыюй… убит? — Ван Тань, конечно, заметил, что сосед не вернулся на ночь, но до такого исхода не додумался и оторопел. — Боже правый, как же так? А кто…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знаем. Расследуем. Вы, как его сосед, если располагаете какой информацией — говорите всё как есть. Не утаивайте.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расскажу всё, что знаю, — Ван Тань на миг задумался. — Только вряд ли это поможет. Мы жили в одной комнате, но делами он со мной не делился. Вчера у нас были разные занятия, весь день мы не виделись. После ужина я пошёл в книгохранилище Западного двора почитать и вернулся в общежитие уже ближе к ночи. Цзыюя в комнате не было. С тех пор он 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пропал на всю ночь, а вам и в голову не пришло, что странно? Почему смотрителю не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подумал, что он, наверное, у Сяо Цзюэ… потому и не 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Ван Цзыюй часто ночевал 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Таня слегка покраснело. Он глянул на Линь Цю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часто… но случалось. Они были очень близки, а Сяо Цзюэ живёт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начал понимать. Нравы нынче вольные, заведения для мужской любви процветают, чувства между мужчинами тоже не редкость, особенно среди учёного сословия — истории о разделённом персике и отрезанном рукаве всем известны. Нынешние студенты тоже этим увлекаются, считая романтическим изыском. Сам старший констебль Цянь таких наклонностей не имел, но наслушался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спросил у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студенты живут по двое. Почему наследник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ответил сухой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 младых ногтей в роскоши рос, к соседству не привык. Княгиня лично к директору обращалась,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тоже понимал: училище училищем, но наследник князя — особа высочайшая, да и князь Ань сына одного имеет. Как его с прочими ровнять?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Ледяное Сердце — женщина умная и обходительная, даже уездное начальство сумела расположить к себе. Стала бы она из-за такой мелочи с княжеским домом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снова повернулся к Ван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последнее время Ван Цзыюй вёл себя как-то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три месяца назад к нам перевёлся Янь Цзюнь, Цзыюй стал каким-то нервным. Я как-то нечаянно подслушал, как он ссорился с Сяо Цзюэ из-за Янь Цзюня. Цзыюй, похоже, ревновал, что наследник с тем сошёлся, и с самим Янь Цзюнем несколько раз словесно перебрался.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он ссорился с Янь Цзюнем? Из-за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не знаю. Да и ссорой это не назовёшь. Мне кажется, Цзыюй просто искал повод зацепиться. Но Янь Цзюнь, похоже, не придавал этому значения — отшучивался лишь, в серьёзный спор не вступал.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задал ещё несколько вопросов, но, не почерпнув ничего нового, закончил допрос. Затем он велел вынести и осмотреть вещи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Цзыюй был из семьи небогатой, ценных вещей при себе не держал — только то, что полагается учёному человеку, да немного серебра и медяков. Лишь одна пара подвесок из белого нефрита в виде карпов смотрелась явно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Тань пояснил: эти нефритовые карпы подарил Ван Цзыюю Сяо Цзюэ. Говорили, вещь из приданого самой княгини Ань, очень ценная. Ван Цзыюй её как зеницу ока берег, никогда не надевал, на дне сундука хранил, только иногда доставал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Ван Таня, старший констебль Цянь понизил голос и тихо спросил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училище такое… мужские утехи… часто случаются? Студенты предаются запретной любви, а вы не пресекаете?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Училище такое не поощряет. Но ветер любви среди учёных мужей дует с древности, это часть изящной культуры. Иначе откуда бы взялась история о Лян Шаньбо и Чжу Интай? Наше дело — чтобы студенты учились, знания глотали. А уж как они меж собой общаются на досуге — как это запретишь? Молодые, горячие, столько юношей вместе — такое неизбежно. Училище не одобряет, но и строго не запрещает. Лишь бы учёбе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кто в молодости не грешил? Покуражился в юности, а повзрослеет — женится, детей заведёт, дом построит. Тогда оглянется — да и смешно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