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прежде всего попросил Ледяное Сердце отвести их в покойницкую. Хотя судебный эксперт уже осмотрел тело Янь Цзюня, он хотел проверить всё лично. Мёртвые не говорят, но порой могут дать ценнейшие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два отчёта о вскрытии: один — Ван Цзыюя, другой — Янь Цзюня. Оба погибли в одном месте, но причины смерти разнились. Ван Цзыюя сначала изнасиловали, а затем задушили. Янь Цзюнь же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смерть от утопления может быть и несчастным случаем. Однако с Янь Цзюнем дело обстояло иначе. Его родные и друзья подтвердили: он умел плавать. Да и с чего бы ему просто так в воду падать? Кто-то явно покушался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надел перчатки и принялся осматривать окоченевшее тело Янь Цзюня дюйм за дюймом, не упуская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была чиста, следов насильственных действий не было. Зато на затылке зияла явная выпуклость, с кулак величиной. Дуань Минчэнь осторожно надавил — из-под кожи проступила тёмно-красная запёкшаяся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Жертву, вероятно, ударили тяжёлым предметом по затылку, она потеряла сознание, а затем сбросили в Пруд Тысячи Лотосов, где она и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пролистал отчёт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эксперт пришёл к такому же выводу. Однако чем нанесли удар —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смерть наступила от утопления, тело долго пробыло в воде, и точное время смерти установить не удалось. Эксперт предположил, что это произошло между вечером и полуночью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же Ван Цзыюя всё было яснее — примерно в час ночи. Однако Ван Цзыюй погиб больше двух недель назад, тело давно предано земле. Даже если эксгумировать, оно, скорее всего, уже разложилось. Повторно исследовать не получится — приходилось полагаться на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оба отчёта, Гу Хуайцин мысленно восстановил облик Янь Цзюня и Ван Цзыюя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погибли возле Павильона в сердце вод в Саду Снежного Аромата. Оба — молодые, красивые студенты…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ахнул, словно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прошлый раз мы у тебя вино пили, дичь ели, и ты рассказывал про дело Охотника за нефритами, которое так и не раскрыли? Ты говорил, его в последний раз видели у заставы Юймэнь. Но ведь прошло уже два года. Может, он вернулся в центральные земли и пробрался в Академию Цзиньцзян, чтобы здесь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Ван Цзыюе — да, похоже на почерк Охотника за нефритами: сначала насилие, потом убийство. Но к Янь Цзюню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— Гу Хуайцин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даже красивее Ван Цзыюя. Учитывая сластолюбивую натуру Охотника, нет причин, по которым он бы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как раз собирался совершить насилие, но его кто-то застал? Не успел довести дело до конца, потому и убил, чтобы свидетеля убрать? — предположил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закончил осмотр, накрыл тело Янь Цзюня белым полотном и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строить догадки. Найдём того, кто обнаружил тело Янь Цзюня, и расспросим.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погиб прошлой ночью, но тело всплыло лишь под утро. Обнаружил его сын старого учителя Куна, Кун Ханьсун.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старого учителя Куна всё не проходил, лекарства требовались несколько раз в день. Кун Ханьсун был сыном почтительным, потому вставал спозаранку, чтобы отцу отвар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Павильоне Тяньи хранились тысячи свитков, на острове в центре озера огонь строго воспрещался. Потому семья Куна не могла готовить там пищу — все трапезы происходили на кухне общежития Юэвэй. Приготовление лекарства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Кун Ханьсун, взяв пакет с травами, отправился по деревянному настилу к кухне. Проходя мимо поворота к Саду Снежного Аромата, он машинально оглянулся — и заметил: среди водной глади, усеянной цветущими лотосами, близ Павильона в сердце вод, будто бы кто-то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Ханьсун почуял неладное. Лето хоть и наступило, утренняя вода всё ещё ледяная. Кто бы стал в такую рань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 павильону, чтобы разглядеть получше. Увидев, что лежит в воде, он от ужаса подкосился и грузно шлёпнулся на землю. С трудом поднявшись, он пополз, а затем побежал прочь,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Караул!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в тишине утра разнёсся далеко, вырвав людей из сна. Страшная весть мигом облетела все уголки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Ван Цзыюя руководство академии постаралось представить как несчастный случай, и студенты поверили. Но гибель Янь Цзюня в том же самом месте уже нельзя было списать на случайность. Несомненно, это было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Академия Цзиньцзян приняла срочные меры: Сад Снежного Аромата опечатали, объявив эту живописную местность запретной зоной. Студентам вход воспрещался — дабы избежать новых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расследования Дуань Минчэнь потребовал у заместителя директора Ли Ли отпереть сад. Кун Ханьсун повёл Дуань Минчэня, Гу Хуайцина и остальных к месту, где было найдено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Ханьсун указал на обширную гладь пруда, покрытую цветущими лотосами. Бледное лицо его всё ещё хранило следы ужаса,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нашли…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был Янь Цзюнь? — спросил Дуань Минчэнь, пристально глядя Кун Ханьсуну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его было в воде, я не знал, что это Янь Цзюнь. Увидел, что он плавает неподвижно, кожа побелела, раздулась… Было ясно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спросил далее: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прошлой ночью были дома? Не слышали, не видели ли чего подозрительного в Саду Снежного Аромата?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Ханьсун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с отцом не выходили. Отец ещё не оправился от простуды, я дал ему лекарство и рано уложил. Сам же остался в комнате, читал. Около часа ночи свет погасил и спать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видя, что Кун Ханьсун бледен и измождён от солнцепёка, после окончания допроса отпустил его, а сам остался с Дуань Минчэнем и Гу Хуайцином.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обратили взоры к Пруду Тысячи Лотосов. Стояло начало лета — время, когда водяные лилии цветут пышнее всего. Белоснежные цветы безмятежно покоились на изумрудной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должен был быть прекрасным. Но кто мог подумать, что среди этой живописной красоты таится такое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подошёл к самой воде. Прибрежные листья лотосов были изломаны — вероятно, когда тело вытаскивали. На глинистом берегу остался след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Дуань Минчэнь принялся тщательно осматривать береговую линию. Дойдя до искусственной скалы за павильоном, он присел, посмотрел и с пониманием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Так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следовавший за ним по пятам, услышал это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Стой, не наступай! — резко остановил его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Хуайцин замер, одна нога застыла в воздухе, поза вышла подобной золотому петуху — и довольно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ошеломлённое выражение лица и нелепая поза рассмешили Дуань Минчэня. Тот подошёл, отвёл Гу Хуайцина на пару шагов назад и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сюда,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посмотрел в указанном направлении. При определённом угле солнечного света на земле проступал неглубокий след, шириной примерно в человеческое плечо. Но, похоже, его намеренно затоптали, отчего он стал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указал на небольшую искусственную скалу с другой стороны Павильона в сердце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сколько там камней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замер в недоумении. В павильоне он бывал всего раз, да и тогда больше занимался романтическими утехами с Дуань Минчэнем при луне, чем разглядывал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Ли, шедший позади,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эта композиция состояла из четырёх камней. На вершине должен был быть один, остроконечный. Теперь же осталось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меня такое же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одного камня не хватает?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