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Минчэнь сказал: «Если я не ошибаюсь, тот камень сейчас лежит на дне озера. Убийца поднял его, ударил Янь Цзюня сзади по затылку, и тот от сильного удара мгновенно потерял сознание. Затем преступник перетащил его от искусственной горы к павильону в сердце вод, столкнул в озеро, чтобы сымитировать утопление, а после швырнул в воду и камень, послуживший орудием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обратился к Ли Ли: «Чтобы проверить мою догадку, можно попросить хорошего пловца нырнуть на дно и поискать тот камень». Среди сопровождавших гвардейцев в парчовых халатах нашелся опытный ныряльщик. Он тут же скинул верхнюю одежду, нырнул и действительно достал крупный заостренный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досконально вникаете в мельчайшие детали, я искренне восхищаюсь вами! — Ли Ли выразил своё почтение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провёл в академии больше десяти лет и знал здесь каждый камень, но если бы не подсказка Дуань Минчэня, он бы и не заметил пропажи камня на искусственной горе. Дуань Минчэнь же был здесь всего однажды, но запомнил всё до мелочей — его память и наблюдательность и впрямь поражали.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Хуайцина, устремлённый на Дуань Минчэня, тоже светился одобрением и даже лёгкой гордостью. Сам того не замечая, он из соперника превратился в соратника Дуань Минчэня. Похвала, высказанная в его адрес, теперь радовала и Гу Хуайцина, словно чествовали его самого. Это был полный переворот по сравнению с их изначальным противостоянием.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орудие убийства нашли, а причину смерти установили, личность убийцы и его мотивы по-прежнему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стоял у озера. Лёгкий ветерок колыхал полы его одеяния, а расшитое золотыми нитями платье с летучей рыбой сверкало на солнце. Его статная фигура излучала спокойную, несокрушимую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глядя на зеркальную гладь воды, Дуань Минчэнь обдумывал обстоятельства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погибших — Ван Цзыюй и Янь Цзюнь — были молодыми и красивыми студентами. И, что любопытно, оба состояли в близких отношениях с наследником князя Ань, Сяо Цзюэ. Дуань Минчэнь вспомнил письмо от Фан Цзя, где тот описывал запутанные любовные связи этой троицы. Не могли ли эти отношения иметь отношение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наследник князя Ань, Сяо Цзюэ? Мне нужно с ним поговорить, — неожиданно спросил Дуань Минчэнь у смотрителя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замешкался,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что, подозреваете наследника? Не может быть, чтобы это он… Сяо Цзюэ покинул академию вчера под вечер и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Куда же он отправился? — настойчиво переспросил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смутился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недовольно нахмурился: в деле, где замешана человеческая жизнь, этот Ли Ли всё ещё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заметив его раздражение, поспешил вмешаться и тихо прошептал Дуань Минчэню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прибыл в столицу по тайному указу. Вчера император принял его во дворце, после чего князь отправился на аудиенцию к вдовствующей императрице. Та, сжалившись над его тоской по сыну, издала указ, повелевающий Сяо Цзюэ явиться во дворец для встречи с отцом. Их обоих оставили ночевать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статус князя Ань и секретный характер его визита объясняли, почему Ли Ли не решался раскрыть местонахождение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Минчэня смягчилось. Раз Гу Хуайцин так говорит, значит, Сяо Цзюэ действительно был во дворце и имеет неопровержимое алиби, что снимает с него подозрения в убийстве Янь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наследника Сяо, кто ещё отсутствовал в академии прошлой ночью? — спросил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странному совпадению, вчера учитель Лю устраивал пир по случаю первого месяца жизни сына. Учитель Чжан, которому уже под тридцать, наконец-то обрёл наследника и был безмерно счастлив, потому праздник получился пышным. Директор, я и ещё шестеро наставников преподнесли дары и были приглашены в его дом. Директор, как женщина, не могла отлучиться, а старый учитель Кун из-за кашля тоже остался. Мы же, пятеро наставников и я, отправились в дом учителя Чжана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учителя Чжана находится в столице, он просторный. Мы засиделись за вином допоздна, и учитель Чжан приготовил для нас комнаты, так что мы остались у него ночевать и вернулись в академию лишь утром. Кто бы мог подумать, что за это время случится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пятеро наставников и вы сами отсутствовали в академии прошлой ночью? — уточнил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вместе пировали до глубокого вечера и ночевали в доме Чжана. От столицы до академии больше пятидесяти ли, вернуться было невозможно. Мы можем подтвердить присутствие друг друга. Если сомневаетесь, можете спросить у управляющего дома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тогда оставался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подумал и перечислил: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служанка Цзяньцзя, старый учитель Кун, смотритель общежития Линь Цю, студенты, охранники и слуги. Изначально студентов было пятьдесят два, но после гибели Ван Цзыюя и Янь Цзюня, а также отъезда Сяо Цзюэ, осталось сорок девять. Слуг всего восемь, все они местные жители, отвечают за уборку, готовку и уход за садом. После происшествия с Ван Цзыюем директор усилила охрану, наняв десять искусных бойцов. Академия с трёх сторон окружена горами, и есть лишь одна дорога, на которой охрана дежурит круглосуточно. По идее, никто не мог бы проникнуть сюда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верности Дуань Минчэнь вызвал всех десятерых охранников, допросил каждого лично и осмотрел вход, подтвердив слова Ли Ли. Действительно, постороннему было бы крайне сложно пробраться в академию, минуя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и Гу Хуайцин переглянулись. Выходило, убийца должен быть среди тех, кто находился внутри академии. Смерть Ван Цзыюя была списана уездными властями на нападение грабителей, но теперь такой вывод казался поспешным и, возможно, намеренно упрощённым.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Дуань Минчэнь отправился на остров, где стоял павильон Тяньи. Старый учитель Кун был нездоров, поэтому Дуань Минчэнь сам зашёл к нему и задал несколько вопросов через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подтвердил слова сына, Кун Ханьсуна: прошлой ночью он выпил приготовленное сыном снадобье и рано лёг спать. Утром его разбудил Кун Ханьсун и сообщил о смерти Янь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убийства на острове павильон Тяньи уже не казался безопасным, и Ли Ли предложил старому учителю Куну с сыном перебраться в общежитие 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учитель Кун считал, что им нечего бояться, и чувствовал ответственность за павильон, он, думая о безопасности сына, не стал сразу отказываться, а сказал, что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остров, Дуань Минчэнь пообщался с директором Ледяное Сердце, служанкой Цзяньцзя и смотрителем общежития Линь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провела вечер за переписыванием сутр, а Цзяньцзя помогала ей. Обе женщины не выходили из комнаты. Они были слишком хрупкими и физически неспособны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Линь Цю, как обычно, провёл всю ночь в общежитии, контролируя и записывая перемещения студентов, и никуда не отлучался.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восьмерых слуг, Дуань Минчэнь допросил каждого. Все они оказались местными, честными и трудолюбивыми, проработавшими в академии больше пяти лет. Никто из них не смог дать особых зацепок, кроме одного садовника, который сказал, что вчера на закате видел Янь Цзюня в саду Снежного Аромата — тот сидел в одиночестве в павильоне в сердце вод и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студентов обещал быть долгим, ведь их было сорок девять человек. Дуань Минчэнь разделил своих шестерых гвардейцев, поручив каждому опросить по нескольку человек,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 как сосед Янь Цзюня по комнате, был важным свидетелем, и Дуань Минчэнь вызвал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 уже ждал и, не дожидаясь вопросов, сразу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мне кажется, это дело как-то связано с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переспросил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Болтливый Фан Цзя тут же выложил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очевидно! Оба погибших были близки с Сяо Цзюэ. Даже если он не виноват, дело точно крутится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писал тебе: Ван Цзыюй завидовал Янь Цзюню и постоянно задирал его, но Янь Цзюнь просто презирал его и не удостаивал вниманием. После смерти Ван Цзыюя Сяо Цзюэ, кажется, горевал, и Янь Цзюнь поначалу его утешал, но потом и сам загрустил. Они из-за этого даже несколько раз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