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Е Цзинмо, не отрывая взгляда от тетради, машинально откликнулся, но тут же резко обернулся. — Погоди, с кем ты сказал, наш класс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 классом! С классом Су Му! — У Фань, удивлённый,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уже вскочил на ноги. 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Только что думал, как бы к Су Му прицепиться, а возможность сама подвернулась.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баскетбольной площадки, как раз прозвенел звонок. Ученики Первого и Девятого классов уже почти все собрались. Е Цзинмо сразу заметил в толпе Су Му: тот снял очки и о чём-то разговаривал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Девятого класса Сунь Лян в спортивном костюме дал свисток, веля физоргам построить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Построившись, он обратился к Первому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Лю сегодня занят, а урок у вас в одно время с Девятым, так что я заменю! Вы уже второкурсники, нагрузка серьёзная. Сегодня занятий не будет — устроим товарищеский матч между классами!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Лян договорил, как 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усмехнулся, свистнул, призывая к порядку. — Физорги, организуйте команды! Выберите по семь человек: пятеро на площадке, двое в запасе! Сами проведите разминку — на всё пять минут! Живее! Урок всего сорок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капитаны с обеих сторон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Девятый класс выставил основную пятёрку: физорга Сунь Юйсяна, Е Цзинмо, Шэнь Цзюньяна, У Фаня и ещё одного рослого крепыша. Двое других, покрепче, остались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Первого класса были Хань Юй, Су Му и ещё трое, которых Е Цзинмо не знал; У Фань сказал, что один из них — из школьной сборной. Запасных тоже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Линчэне — всё ещё лето, а сейчас шёл третий утренний урок, и солнце палило нещадно. Е Цзинмо провёл на раскалённой площадке всего пять минут, а на теле уже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расстегнув пуговицу на рукаве школьной футболки, он открыл взгляду участок груди. Хань Юй, терпевший жару ещё хуже, после разминки был уже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площадкой лежала прохладная тень от деревьев, а под ними — ряды мраморных ступеней. Там и расположились зрители из неиграющих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обе команды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аплодисменты игроки вышли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поле вышли и Е Цзинмо, и Су Му, девчонки из обоих классов не смогли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Сейчас они увидят, как двое таких красавцев играют в баскетбол! Да ещё и против друг друга! Это просто невероятно, безумно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Воодушевлённые, они принялись кричать и подбадривать своих с удвоенной энергией. Визг и крики поддержки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вперёд! Девятый — лихие! — начали скандировать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давай! Первый — лучшие! — тут же парировали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незримо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Сунь Лян организовал традиционное рукопожатие. — Дружба — прежде всего, соревнование —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Су Му, Е Цзинмо вдруг обратил внимание, что та была удивительно изящной: с чёткими линиями костяшек, длинными пальцами, белоснежная, а на ощупь — нежная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среагировала быстрее мысли. Не успев опомниться, он уже слегка сжал ладонь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отдернул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сам был ошеломлён своим поступком, но внешне сохранял полное спокойствие. Небрежно убрав руку, он взглянул на Су Му и приподнял бровь. — Неплохо.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выше Су Му примерно на полголовы, поэтому смотрел на него слегка сверху вниз. Су Му зачёсал чёлку назад, оставив лишь несколько прядей, — выглядел он одновременно и сексуально, и стильно, почти один в один с 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 Му лишь фыркнул и не удостоил реплики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рукопожатий команды разошлись по своим половинам. Сунь Лян, зажав свисток в зубах, бросил взгляд на Сунь Юйсяна и Хань Юя, готовившихся к вбрасыванию. В их глазах читалось напряжение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обоих приковал мяч в руках учителя. Резкий, энергичный свисток — и мяч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игрока, широко раскрыв глаза, в едином порыве подпрыгнули, вытянув длинные руки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среагировал на долю секунды быстрее, первым коснувшись мяча. На трибунах вновь взорвался рёв. Болельщики Девятого класса, ещё больше распаляясь, дружно скандировали имя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Юйсян! Сунь Юйсян!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продлившись и пары секунд, эти крики сменились новыми, ещё более оглушительными: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Брат Е — самый крутой! Брат 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мяч, Сунь Юйсян тут же столкнулся с игроками Первого класса, пытавшимися его перехватить. Ловко уворачиваясь, скользя кроссовками по паркету с характерным скрипом, он сделал обманный манёвр и отпасовал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играли вместе, и взаимопонимание у них было отменное. Е Цзинмо уже занял позицию. Получив передачу, он уверенно поймал мяч и, красиво ведя его, рванул к кольцу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 остальные, досадуя, бросились его перекрывать, но Е Цзинмо нёсся стремительно, техника позволяла ему с лёгкостью обводить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уже близко к кольцу. Уголок его губ дрогнул в улыбке. Сделал рывок, грациозно прыгнул, готовясь забросить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мгновение — и мяч окажется в сетке, принеся их команде первые очки. Но Су Му прыгнул одновременно с ним и отбил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проворно развернувшись, он повёл мяч, сделал несколько шагов и сильной передачей отправил его Хань Юю, находившемуся у кольца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безупречным. Хань Юй, поймав мяч, резко подпрыгнул и отправил его в корзину. Первый класс открыл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мяча, прошедшего через сетку, трибуны вновь взревели. Крики поддержки Первого класса начали заглушать рёв болельщиков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точный бросок Хань Юя, Су Му тоже позволил себе лёгкую улыбку. Е Цзинмо, тяжело дыша, взглянул на него, затем перевёл взгляд на мяч. Продолжая бежать, он крикнул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проигнорировал его, не отрывая глаз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Первый класс забил первый мяч, и игра стала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броска Хань Юя мяч отскочил и был подобран Шэнь Цзюньяном. Сделав несколько шагов с ведением, он оказался в окружении игроков Первого класса. Попытался схитрить, но соперники были начеку. Шэнь Цзюньян не справился, и мяч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Первого класса едва успел получить мяч, как У Фань ловким движением вырвал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хотел отдать пас Е Цзинмо, но перестарался с силой — мяч улетел за пределы площадки. Он с досадой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Лян, исполнявший роль судьи, жестом показал смену владения. Хань Юй, стоя у лицевой линии, приготовился ввести мяч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Девятого класса отступали, напряжённо следя одновременно и за мячом, и за остальными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сделал вбрасывание, отпасовав одному из своих. У Фань и Сунь Юйсян тут же бросились на перехват. Тот игрок отдал мяч Су Му. Получив его, Су Му рванул вперёд, прямо к кольцу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неожиданно перехватил Е Цзинмо. После нескольких быстрых манёвров Су Му не удержал мяч, и контроль снова перешёл к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ухмыльнувшись, сильной передачей отправил мяч Сунь Юйсяну, не преминув подколоть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тяжело дыша,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вправду играл хуже Е Цзинмо, но это было естественно. Е Цзинмо на первом курсе то и дело таскал Шэнь Цзюньяна и У Фаня на баскетбол, тогда как Су Му в то время был за границей по обмену и к мячу почти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Юйсян, получив пас, хоть и оказался в кольце, сумел вывести мяч. Он попал к Шэнь Цзюньяну, и тот быстрым броском заработал очко для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