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площадки царило куда большее оживление. Множество девушек визжали, фотографируя на телефоны!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Я, кажется, стала свидетельницей чего-то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Властный хулиган и холодный президент совета! Мне кажется, это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вообще? Я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 Мне теперь муж не нужен! Хочу, чтобы мои два кумира начали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уже! Неужели всё так серьёзно? Вы и Е Цзинмо в пару записали?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Девчонки, поумерьте пыл! Это же две важные персоны!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поклонницы слегка угомонились, но их взгляды всё ещё пылали — все они были в полном восторге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услышав слова Е Цзинмо, лишь молча вздохнул. Он уже собрался оттолкнуть его, как вдруг раздался голос Лян 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Цзинмо, что у вас там? Так сдружились, что даже обнимаетесь в разгаре игры? Давайте, вставайте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казалось, совсем выбился из сил, его голос прозвучал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Цзай, у меня ногу свело, не могу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судороге, У Фань и Шэнь Цзюньян тут же бросились на помощь, кое-как подняли Е Цзинмо. Лян Цзай, хмурясь, тоже подошёл и начал разминать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поспешил помочь подняться и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Цзай несколько раз надавил на ногу Е Цзинмо, отчего тот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 с любопытством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чёрт! Мой кумир травмировался! Как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вас, фанаток! Е Цзинмо же просто упал на Су Му из-за травмы!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твой «упал» звучит очень двусмысленно!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обсудим на форуме, но тихонько!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Лян Цзай отпустил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Но во втором тайме ты не играешь, выйдет 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был из первого класса, не из учеников Лян Цзая, поэтому тот обратился к нему вежливее: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с тобой всё в порядке? Ничего не повредил?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идите отдыхать! Второй тайм начнётся через пять минут! — Лян Цзай кивнул, отпуская их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Цзюньян и У Фань довели Е Цзинмо до лавочек. Цинь Но и Хань Жуюэ уже открыли несколько бутылок с водой и протянули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ты в порядке? Ногу подвернул?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взял воду и сделал несколько больших глотков: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нормально! Свело икру! Во втором тайме не смогу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Юйсян принял бутылку, отпил половину, а остальное вылил на голову, чтобы освежиться: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Цзинмо, отдыхай как следует! Второй тайм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Цзюньян, запивая водой,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тайме просто выложимся по полной! Шансов выиграть мало. В первом классе есть игрок из школьной команды, да и Су Му с Хань Юем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стараться! — Е Цзинмо немного пришёл в себя и взглянул в сторону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Му сел, как несколько девушек тут же протянули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 мгновение застыл, вежливо поблагодарил и взял ближайшую бутылку, начав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вручившая воду, была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Юй, уверенный в себе, эффектно встряхнул волосами и забрал воду, которую предлагали другие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я, ваш брат Хань, менее прекрасен, чем Му Му? Почему мне никто не несёт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рассмеялись. Товарищи по команде, стоявшие за спиной Хань Юя, не удержались: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Хань, хоть бы совесть имел! Неужели в твоём сердце совсем нет чувства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швырнул лишние бутылки игрокам и с фальшивой обидой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Идите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Товарищи, хихикая, взяли воду и устроились поудобнее. Хань Юй залпом осушил почти целую бутылку, с удовлетворением выдохнул и развалился рядом с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тоже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Му, что там у тебя с Е Цзинмо было?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поднял взгляд и встретился глазами с Е Цзинмо. Тот, заметив, что на него смотрят, сохранил невозмутимость и, не моргнув глазом,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холодно отвёл взгляд и ответил Линь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ногу свело. Со мной всё в порядке, во втором тайме могу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кивнул и, откуда ни возьмись, достал маленький электронный вентилятор, направив поток воздуха на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Му отвёл взгляд, Е Цзинмо тоже перевёл глаза на что-то другое, положил длинную ногу на ступеньку и начал её разминать.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длился всего пять минут, игроки не успели как следует отдохнуть, как начался второй тайм.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со своей судорогой уступил место запасному игроку из девятого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 тоже сделал замену, но Хань Юй и Су Му остались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сидел на трибунах и наблюдал за игрой. Красивые люди всегда выделяются, где бы они ни находились, притягивая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Му в тот момент был живым подтверждением этих слов: длинные стройные ноги, изящные пропорциональные руки, светлая кожа и красивые черты лица… Каждое его движение излучало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пытался сосредоточиться на своих одноклассниках, но взгляд снова и снова невольно возвращался к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тот ловко ведёт мяч и забрасывает его в корзину, мысли Е Цзинмо снова унеслись в сторону. Он вспомнил мгновение, когда его губы коснулись щеки Су Му, — то тёплое, мягкое ощущение, вспомнил лёгкий аромат, исходивший от его шеи, когда он уткнулся лицом в его плечо…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снова раздался визг, и Е Цзинмо резко очнулся. Внутренне выругавшись, он почувствовал, как лицо слегка загорелось. Он встряхнул головой, отвёл взгляд и заставил себя сосредоточиться на своих игроках.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Запасной из девятого класса играл неважно, до Е Цзинмо ему было далеко, да и с командой он взаимодействовал плохо, поэтому весь тайм прошёл в напряжённой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Му и Хань Юй из первого класса и так были сильны, плюс в их команде был высокий игрок из школьной сборной, поэтому второй тайм, без сомнения, прошёл под диктовку первого класса, который в итоге победил со счётом 16:9.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девятого класса уже представляли себе силу соперника и морально подготовились к поражению, поэтому не слишком расстроились, щедро похвалив первый класс за хорошую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команды снова пожали друг другу руки, завершив всё мирно. Атмосфера была вполне дружеской, что на деле подтвердило слова Лян Цзая в начале: «Главное — не победа, а участие».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обе стороны ещё немного отдохнули и разошлись по классам на четвёртый урок. Пылкая, возбуждённая атмосфера баскетбольного матча пошла на убыль.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школьном форуме бурное обсуждение только начинало разгораться.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стремительно набирал популярность пост под названием «Сегодня я запала на пару школьного хулигана и президента совета».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было минимум слов — только несколько чётких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снимках были Е Цзинмо и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шла фотография, где Су Му и Е Цзинмо пожимали руки, причём рука Е Цзинмо лежала сверху, в позе, будто он собирался погладить руку Су Му. Е Цзинмо широко улыбался, его взгляд был прикован к Су Му, а тот опустил глаза, и его лицо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так, будто Е Цзинмо флиртовал с Су Му, поглаживая его руку, а Су Му смущённо опустил взгляд, не решаясь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была вторая, самая «горячая» фотография: на ней Е Цзинмо и Су Му лежали на полу, Е Цзинмо всей тяжестью навалился на Су Му, его губы касались щеки Су Му, их головы соприкасались — сверху и снизу. Создавалось впечатление, будто Е Цзинмо прижал Су Му к баскетбольной площадке и 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снимке они всё ещё лежали в той же позе, но здесь Е Цзинмо уже уткнулся лицом в шею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коротким: всего одна фраза в начале — «А-а-а-а-а-а! Мам, я запала!!!» — и три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Как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Я тоже запала!!!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Е Цзинмо и президент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глаза не болят? Что они делают!? Что они делают!!!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сказать! Тогда желаю вам гладких дорог и безопасных въездов и выездов!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наверху, колёса прямо по лицу проехали!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фотошоп?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фотошоп. Я сам видел, как первый и девятый классы играли в товарищеском матче!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Объясняю: у Е Цзинмо свело ногу, поэтому он упал на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пара навеки в моём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моём!!!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 Цзинмо и президент редко заходят на форум…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