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Цзинмо на мгновение задумался,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тебе стоит сосредоточиться на внутренних делах школы. Если нужно подраться, обращайся к школьному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— это звание, которое мне присвоили сами ученики Третьей школы. Если они считают меня таковым, то я должен выполнять свои обязанности. Если наших обижают, я обязан за них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 будущем возникнут подобные ситуации, обращайся ко мне! Не лезь один! — Е Цзинмо произнёс это с особой серьёзностью, глядя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также смотрел на него, его взгляд был сложным. Е Цзинмо понял, что его слова могли быть не совсем уместны, и, отведя взгляд, с лёгкостью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председатель студсовета, ты отвечаешь за внутренние дела. Лезать в драки с учениками других школ — это уже моя работа! Не пытайся отобрать у меня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наш школьный хулиган такой справедливый!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Цзинмо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 и продолжили идти под дождём. Холодный ветер и капли дождя не могли остудить тепло, разлившееся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каникулы, посвящённые Национальному празднику. Во второй половине дня в пятницу Е Цзинмо вышел в туалет, а вернувшись, обнаружил на своём столе гору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гудел, все стонали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листов по математике! По одному в день — это немного, времени уйдёт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будет контрольная! Заданий не так много, по одному листу в день, а остальное время посвятите повторению! Не забудьте про словарный запас и понимание текстов! Если ошибётесь, десять раз перепишете!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 я не хотел задавать, но без практики вы потеряете навык. Поэтому по одному листу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химии…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 Цинь Но, держа в руках стопки заданий, с каменными лицами передразнивали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заданий немного, а в итоге семь по математике, семь по китайскому, два сочинения, семь по английскому, три сочинения, пять по физике, четыре по химии, шесть по биологии, по четыре по географии, истории и политике!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сорок восемь листов! — У Фань сдался, раздражённо бросив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Твой телефон звонил! Звонила бабушка! — Увидев, что Е Цзинмо вернулся, У Фань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кивнул, достал телефон и, пока не начался урок, отошёл к окну, чтобы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звонил,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бабушка? Почему так долго? — беспокоился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помолчали, а затем раздался холодный, командный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уже закончил занятия? Возвращайся домой, сегодня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коротко кивнули и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Е Цзинмо, Е Байхань, которого он видел лишь несколько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Е Цзинмо вернулся домой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обильные блюда, за столом сидели бабушка, дедушка и Е Байхань.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был в костюме, пиджак висел на спинке стула. Он сидел за столом, но продолжал печатать сообщения на телефоне,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вернулся! Иди мой руки, садись за стол! — Бабушка, услышав его, встала и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Е Цзинмо ответил, наклонившись, чтобы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нахмурился,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закончил? Почему так поздно? У меня ещё дела! Ты опять всё задерживаешь!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опустил глаза, его взгляд стал глубоким. Он спокойно снял обувь, не отвечая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сел за стол, принял от бабушки тарелку с рисом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наконец положил телефон и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молча продолжал есть, лицо Е Байханя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Какой отец так себя ведёт? Год не появляешься, а когда приходишь, только ругаешься! — Дедушка не выдержал, его голос был громче, чем у Е Байханя.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отца, сбавил тон и, обращаясь к Е Цзинмо,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часто опаздываешь? И ещё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проглотил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 Байханя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за твоё обучение, обеспечиваю тебя всем, учу тебя в лучшей школе Линчэна, а ты позоришь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оставался безучастным, его глаза потухли, он снова взял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позоришь не только себя, но и меня! Какой я отец, если у меня такой сын! — Е Байхань, видя, что сын не реагирует,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остановился, посмотрел на отца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Разве? Для тебя я просто обуза, от которой ты не можешь избавиться,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делаю это для твоего блага! — Е Байхань был шокирован и разгневан,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 ради своей репутации, — Е Цзинмо продолжал насмехаться, его слова были остры,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Байхань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Сколько раз ты действительно заботился обо мне? Ты вообще считаешь меня сыном? — Е Цзинмо говорил спокойно, но его слова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Байхань, охваченный яростью, вскочил и занёс руку, чтобы ударить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ты делаешь?! — Дедушка громко ударил по столу, его голос был полон гнева 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стиснул зубы, опустил руку и уставился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спокойным, взял тарелку и продолжил есть,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Байхань, не в силах выплеснуть свой гнев, лишь яростно ковырял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что случилось? Хорошо, я еду. — Е Байхань посмотрел на часы, встал, надел пиджак, бросил злобный взгляд на Е Цзинмо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поднял головы, его тарелка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потеряли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беда! Сяо Мо, прости нас! — Бабушка вздохнула, полная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ваша вина. Всё хорошо, ведь у меня есть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вздыхать! Ешь! Сяо Мо прав, нам друг друга хватает! — Дедушка сердито взял еду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улыбнулся и положил каждому по креветке.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 больше не появлялся, и события за столом не сильно повлияли на настроение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дня каникул Е Цзинмо провёл с У Фанем, Шэнь Цзюньяном и другими, дважды заходя в интернет-кафе и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к ним присоединились Хань Жуюэ, Сунь Юйсян, Чэнь Цзинцзин и ещё десяток одноклассников из девятого класса. Они арендовали чайную и с часу дня до семи вечера вместе делали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 Цзинмо уделял три часа в день решению сложных задач по физике и математике, а также повторению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часто беспокоил Су Му в QQ, хотя тот отвечал лишь смайликами: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【s.】：【улыбка】【улыбка】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