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отдать Сань Сань ему? Вы же только вчера впервые увиделись! — Шэнь Линь тоже прониклась серьёзностью и спросила обстоятельно.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снова посмотрел на Сань Сань, нежно погладил и твёрдо поднял глаза на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Линь на машине снова привезла Су Му к тому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Подъехав, они издалека увидели у ворот внедорожник. Вчерашняя женщина, Цзян Яцзюань, с каменным лицом укладывала чемоданы в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опустив глаза, с рюкзаком за спиной, молча сидел на заднем сиденье — по нему нельзя было понять, что он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Шэнь Линь приблизилась, и стало отчётливо видно, что ворота дома уже заперты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нахмурилась, обернулась к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переезжают! Сейчас уедут!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взглянул. Цзян Яцзюань уже закончила с багажом и закрывала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запаниковал. Обхватив Сань Сань, он резко распахнул дверцу, выпрыгнул и побежал к внедорожнику.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заднего сиденья была не закрыта. Е Цзинмо сидел, опустив взгляд. Су Му подбежал и сунул Сань Сань прямо ему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 Сань — тебе! Я пока не могу забрать тебя к себе! Пусть он будет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объятиях Е Цзинмо стало тепло. Он в замешательстве поднял голову, лишь успев понять, что перед ним тот самый вчерашний мальчик из счастливой семьи, как дверь с грохотом захлопнулась, и раздался резкий, пронзительный голос Цзян Яцзюань: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ребёнок? Отойди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вздрогнул от неожиданности, в растерянности отступив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Яцзюань бросила на него злобный взгляд, больше не удостоила вниманием, села за руль и завела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Цзинмо пришёл в себя. Он тут же попытался открыть дверь, но та уже была заблокирована. С покрасневшими глазами он изо всех сил забарабанил по стеклу, отчаянно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Открой! Открой дверь! Открой же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Яцзюань проигнорировала его, нажала на газ, и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прижался к стеклу, эмоции вдруг переполнили его, и он разрыдался, глядя, как Су Му становится всё дальше 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стоял в оцепенении, провожая взглядом удаляющийся автомобиль, видел, как лицо Е Цзинмо заливают слёзы, как краснеют его глаза. Он сжал кулаки…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ворча и ругаясь, подбежала, схватила Су Му и принялась осматривать: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женщина! Ты не пострадал? Не задело?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они больше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 стал для Е Цзинмо лучом солнца в душе, а Сань Сань скрашивал ему бесчисленные одинокие дни 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Яцзюань перевозила Е Цзинмо с места на место много раз и, в конце концов, когда тот учился в пятом классе, после всех скитаний снова вернулась в Линчэн.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в Линчэн Е Цзинмо стал жить один, но не в том самом старом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вернулся, то сразу же по памяти отправился искать то место, где жил раньше, надеясь снова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Линчэне столько людей, прошло столько времени, всё изменилось — как легко было встретиться? Тем более дети растут не по дням, а по часам, не увидишь несколько месяцев — и уже не узнаешь, а прошло-то пять-шесть лет — это целая пропасть. Даже если бы они прошли в толпе плечом к плечу, то не узнали бы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печальное было в том, что они даже не знали имён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имени, не зная, как тот выглядит сейчас, не зная адреса — искать человека в таких условиях всё равно что искать иголку в стоге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периода активных поисков Е Цзинмо постепенно сдался. Прошло ещё пять-шесть лет, Е Цзинмо уже думал, что не встретит того мальчика в этой жизни, но неожиданно оказалось, что тот мальчик — и есть Су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Цзинмо бешено забилось, не в силах сдержать ликующий трепет. Он был настолько ошеломлён, что замер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видя, что он застыл, помахала рукой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очнулся, уголки губ сами собой поползли вверх, даже глаза 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 порядке! На улице так холодно, вам лучше поскорее вернуться! Куртку я чуть позже передам Су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хоть и оставалась в некотором недоумении, не стала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Вы тоже поскорее в класс возвращайтесь, а то простудитесь на ветру!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кивнул и проводил взглядом, как машина Шэнь Линь скрылась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Линь уехала, Е Цзинмо зашагал к учебному корпусу лёгкой, быстрой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Папа, подожди меня! Чего это ты вдруг так разогнался?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лишь улыбался в ответ, не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 вы быстро! Уже и с родителями познакомились? — пошутил Шэнь Цзюньян.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обернулся, бросил на него исполненный смысла взгляд с улыбкой, но ничего не стал пояснять.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учебного корпуса, Е Цзинмо поставил зонт и направился прямиком в класс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всего человек десять-двадцать, они шумно обсуждали задачи. Су Му лежал, положив голову на парту, виднелся лишь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длинные ресницы опустились, отчего он казался менее холодным, более мягким,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Цзинмо вошёл, взгляды одноклассников с удивлением устремились на него, и вокруг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тоже пришёл в класс недавно. В голове была какая-то тяжесть, он прилёг отдохнуть с закрытыми глазами, но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вокруг вдруг стихло,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Е Цзинмо, стоящего прямо перед ним. Взгляд у того был сложный, но больше всего в нём читались радость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на секунду замер, затем выпрямился. Голова была мутной: «Что с его взглядом? На него что-то нашло?»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пришёл?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Светлые глаза Су Му в этот момент выражали лёгкое недоумение, щёки слегка порозовели, а на одной из них отпечаталась неглубокая складка от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Я по пути с обеда встретил твою маму! Она привезла тебе куртку, звонила — ты не брал трубку, вот я и вызвался передать! — Е Цзинмо сиял улыбкой и потряс бумажным пакетом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только что обедал, телефон на беззвучном, не заметил. Спасибо! — Су Му слегка потряс головой, пытаясь стряхнуть ощущение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взять пакет, но Е Цзинмо опередил его: сам достал чёрную куртку Су Му, встряхнул её, приблизился и собственноручно накинул её Су 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был одновременно интимным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десятка полтора наблюдателей моментально округлили глаза, будто медные тарелки: «Опять наступил сезон, когда парни носят куртки за своих! Школьный хулиган знает толк! Неужели они и правда…?»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приблизился, и его запах донёсся следом. Его слегка прохладные пальцы коснулись задней части шеи Су Му. Тот неестественно подался вперёд, желая избежать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лишь чуть наклонился, как рука Е Цзинмо легла ему на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курсе, что у тебя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Е Цзинмо исчезла. Он нахмурился, затем снова провёл рукой по щеке Су Му — та была неестественно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был уже откровенно слишком интимным. Су Му только собрался отстранить его руку, как тот уже убрал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Е Цзинмо. Тот хмурился, совершенно не осознавая, что его действия были чрезмерно близкими и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нервы как канаты, или это я слишком чувствительный?» — в голове у Су Му был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Возможно, немного. Просто немного простудился! — Он отвел взгляд и тоже потрогал своё лицо, но не чувствовал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смотрел на него строго, не допуская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Провожу тебя в медпункт!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стоит беспокоиться! Я сам дойду! — произнёс Су Му,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тем, как он встал, на него накатила внезапная дурнота. Он хотел устоять, но тело не слушалось,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поспешил его поддержать, в голосе прозвучала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стоять не можешь ровно! Как ты сам дойдёшь?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замедлил скорость мышления Су Му. Он смотрел на Е Цзинмо, моргая, затем повернул голову к задней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Линь Линь проводит меня, не беспокойся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изначально тоже таращился, наблюдая за зрелищем. Услышав, что у Су Му температура, он тоже стал серьёзным, уже собрался встать, чтобы поддержать Су Му, но его острый взгляд заметил, что Е Цзинмо тоже смотрит на него, хмурится, выражение лица не очень доброе, будто хочет что-то сказать, но не решается. Да и рука его по-прежнему крепко держала Су Му,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был сообразительным парнем. Он рассмеялся, проявив дальновидность, и снова уселся на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Прости, Муму! Пусть тебя Е Цзинмо проводит! У меня тут одна сложная задача по математике не решена! Только что мысли появились!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мог бы ты для начала убрать свой телефон и положить на пустой стол хоть какую-нибудь книжку, прежде чем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ли хоть немного подготовиться и придумать правдоподобное оправдание?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Су Му упал на его абсолютно пустой стол, Линь Линь, не моргнув глазом, с громким смехом моментально вытащил из ящика тестовый лист, схватил ручку и принялся делать вид, что глубоко размышляет, даже не заметив, что лист перевёрнут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