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Е Цзинмо под зонтом проводил Су Му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Дежурство в тот день несла молодая женщина-врач.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У него температура, пожалуйста, посмотрите! — едва переступив порог, тут же сказал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взглянула на обоих, жестом предложила Су Му сесть на стул, затем развернулась и взяла электронный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и пять, — объявила она. — Кроме головокружения, есть ещё какие-нибудь неприятные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средней тяжести. Пойдёте домой? — кивнув, спросила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выпишите лекарства! После обеда ещё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пойдёшь?! Разве экзамен важнее здоровья? — едва Су Му договорил, как Е Цзинмо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него,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меня! Иди домой и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медленно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слово — не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уставившись друг на друга, и Е Цзинмо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Пусть будет по-твоему! Не пойдёшь, так не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подняла голову и с улыбкой, полной скрытого смысла, взглянула на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*Школьный врач: «Ого~ Да он под каблуком!»*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пойдёшь, значит, нужно как следует отдохнуть? Останешься в медпункте на обед, в классе слишком шумно! Доктор, можно ему тут прилечь на пару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 Одеяло и подушка в шкафу сзади, сходи, принеси и постели! — улыбаясь, указала она Е Цзинмо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хотел отказаться, но было уже поздно — Е Цзинмо уже стремительно направился за постельными принадлежностями. Су Му всё казалось, что сегодня Е Цзинмо ведёт себя как-то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эту форму, — врач подвинула регистрационный лист к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ручку и принялся заполнять. Когда закончил, Е Цзинмо уже нёс белоснежное одеяло, подушку и простыню и ловко заправлял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не было матраса, и он, боясь, что Су Му будет жёстко, подстелил снизу дополнительное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выписала лекарства и протянула их Е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капсулы — по две за раз, таблетки — по одной, микстуру — по одному флакону. Всё после еды! Там стаканчики и кулер!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повернулась к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тёплой воды! Поправишься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назначения, она удалилась в свой маленький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взял лекарства, налил воды в бумажный стаканчик и подал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сидя на кровати, принял стакан. Температура воды была идеальной — ни холодно, ни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Цзинмо передал ему таблетки. Су Му взял, положил в рот и проглотил. Капсулы были ничего, почти без вкуса, а вот таблетка оказалась противной — растворилась во рту, наполнив его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и сделал ещё большой глоток. Заметив это, Е Цзинмо поспешно сунул ему в руку микстуру с уже вставленной трубочкой, тоном, будто уговаривал трёхлетнего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А теперь это выпей! Если всё выпьешь, братец даст тебе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принял флакон и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и не подумал обидеться, только с улыбкой наблюдал, как тот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микстуры был тоже тот ещё — кисло-горький, от неё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Му допил, Е Цзинмо полез в карман и действительно извлёк оттуда конфету «Белый кролик». Сняв обёртку, он поднёс её прямо ко рту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В награду хорошему мальчику, который послушно принял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 мгновение замер, потом разжал губы и взял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пальцев Е Цзинмо. От прикосновения тёплой мягкости в самом нежном уголке сердца Е Цзинмо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во рту конфету. Она была очень сладкой и почти полностью заглушила горечь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поправил подушку, помог Су Му снять куртку, уложил его на койку и заботливо укрыл одеялом, подоткнув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Теперь отдыхай! Разбужу, когда обеденный перерыв закончится! — Е Цзинмо придвинул стул, взял какую-то книгу и уселся у постели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температуры ли, но Су Му почувствовал жар, а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были слишком уж близкими и нежными. Даже самые закадычные друзья вряд ли стали бы так носиться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уставился в потолок,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сегодня… вроде не такой, как 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в голове лихорадочно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взгляд такой… мягкий? Мы же вроде как смертельные враги? Зачем так ухаживаешь, если враг заболел? Может, с тобой что-то случилось, потрясение какое?*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обрывки фраз, но каждая казалась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Му с лёгким недоумением в светлых глазах смотрит на него, Е Цзинмо улыбнулся, наклонился и мягко прикрыл ему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 Му всё потемнело, и сердце его ёкнуло. В следующее мгновение он услышал низкий голос Е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ты… особенный. Для меня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 я хочу быть к тебе хорошим. Спи. Не думай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Су Му клубились тысячи вопросов, но в лекарствах были снотворные компоненты, которые начали действовать. Да и голос Е Цзинмо звучал так умиротворяюще… Веки отяжелели, и вскоре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было ровным, чёлка спадала на слегка покрасневший лоб — он казался таким безмятежным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смотрел на Су Му,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бесконечно рад снова его увидеть. Су Му был для него очень важен. Встретить его в детстве было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помнит ли Су Му его, помнит ли того мальчика, который подарил ему котёнка. Если помнит, то что он для Су Му? Нечто особенное? Или просто объект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месяц с начала учёбы они только и делали, что спорили. Отношения никак нельзя было назвать хорошими. Если Су Му узнает, что он — тот самый мальчик, который когда-то из добрых побуждений подарил котёнка, а теперь вместо благодарности получает сплошные подножки… Не возненавидит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сидел, склонив голову набок, а потом решительно мысленно хлопнул себя по лбу: *На всякий случай пока не буду ему рассказывать! Буду к нему хорошо относиться, верну его расположение! А когда станем самыми лучшими друзьями — тогда и откроюсь! Да, именно так!*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после обеда начинался в три. Е Цзинмо разбудил Су Му в половине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выписанные школьным врачом, подействовали хорошо: проснувшись, Су Му чувствовал себя гораздо свежее, голова почти не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Е Цзинмо сказал ему перед сном. Хотелось спросить, но как подступиться? Всю дорогу до учебного корпуса они молчали: Су Му — в недоумении, Е Цзинмо — с лёгким и радостным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после обеда не показались Е Цзинмо сложными, со всеми заданиями он справлялся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после экзамена в класс, он не забыл спросить Су Му, как тот себя чувствует, снова вручил ему лекарства и напомнил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во время самоподготовки, он снова не удержался и написал Су Му: «Не забудь выпить лекарства, пей больше тёплой воды, хорошо застёгивай куртку» — точь-в-точь как старый отец, сходящий с ума от заботы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был только экзамен по физике, а после обеда — по английскому. К четырём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английском Е Цзинмо справился за полчаса до конца. От нечего делать он снова взял ручку и принялся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был карандаш, а «холстом» послужила парта. Вскоре в правом верхнем углу столешницы появились два котёнка: один — в очках и с холодным взглядом, второй — с дерзкой мордочкой, положивший лапу первому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Е Цзинмо с удовлетворением рассмотрел творение и добавил три иероглифа: «Настоящие друзья!»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закончив работу, отдыхал с закрытыми глазами и ничего не заметил. Только собирая вещи после экзамена, он увидел на своей парте двух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рисунок и надпись, потом усмехнулся и потянулся за ластиком, но, достав его, передумал: *Ладно, пусть побудет. Нарисовано неплохо. Оставлю на несколько дней.*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по английскому весь второй класс взорвался от восторга. Бесчисленные ученики предавались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неделе, кроме завтрашнего учебного дня, оставались ещё два дня спартакиады. Такая расслабленная неделя выпадала нечасто, и упускать возможность оторваться по полной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