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Е Цзинмо под зонтом проводил Су Му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Дежурство в тот день несла молодая женщина-врач.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У него температура, пожалуйста, посмотрите! — едва переступив порог, тут же сказал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взглянула на обоих, жестом предложила Су Му сесть на стул, затем развернулась и взяла электронный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и пять, — объявила она. — Кроме головокружения, есть ещё какие-нибудь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средней тяжести. Пойдёте домой? — кивнув, спросила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выпишите лекарства! После обеда ещё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пойдёшь?! Разве экзамен важнее здоровья? — едва Су Му договорил, как Е Цзинмо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меня! Иди домой и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медленно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слово — не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уставившись друг на друга, и Е Цзинмо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Пусть будет по-твоему! Не пойдёшь, так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подняла голову и с улыбкой, полной скрытого смысла, взглянула 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*Школьный врач: «Ого~ Да он под каблуком!»*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пойдёшь, значит, нужно как следует отдохнуть? Останешься в медпункте на обед, в классе слишком шумно! Доктор, можно ему тут прилечь на пару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Одеяло и подушка в шкафу сзади, сходи, принеси и постели! — улыбаясь, указала она Е Цзинмо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хотел отказаться, но было уже поздно — Е Цзинмо уже стремительно направился за постельными принадлежностями. Су Му всё казалось, что сегодня Е Цзинмо ведёт себя как-то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эту форму, — врач подвинула регистрационный лист к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ручку и принялся заполнять. Когда закончил, Е Цзинмо уже нёс белоснежное одеяло, подушку и простыню и ловко заправлял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не было матраса, и он, боясь, что Су Му будет жёстко, подстелил снизу дополнительное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выписала лекарства и протянула их Е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капсулы — по две за раз, таблетки — по одной, микстуру — по одному флакону. Всё после еды! Там стаканчики и кулер!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повернулась к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тёплой воды! Поправишься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назначения, она удалилась в свой маленький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взял лекарства, налил воды в бумажный стаканчик и подал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сидя на кровати, принял стакан. Температура воды была идеальной — ни холодно, ни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Цзинмо передал ему таблетки. Су Му взял, положил в рот и проглотил. Капсулы были ничего, почти без вкуса, а вот таблетка оказалась противной — растворилась во рту, наполнив его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и сделал ещё большой глоток. Заметив это, Е Цзинмо поспешно сунул ему в руку микстуру с уже вставленной трубочкой, тоном, будто уговаривал трёхлетнего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А теперь это выпей! Если всё выпьешь, братец даст тебе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принял флакон и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не подумал обидеться, только с улыбкой наблюдал, как тот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микстуры был тоже тот ещё — кисло-горький, от неё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 допил, Е Цзинмо полез в карман и действительно извлёк оттуда конфету «Белый кролик». Сняв обёртку, он поднёс её прямо ко рту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В награду хорошему мальчику, который послушно принял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 мгновение замер, потом разжал губы и взял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пальцев Е Цзинмо. От прикосновения тёплой мягкости в самом нежном уголке сердца Е Цзинмо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во рту конфету. Она была очень сладкой и почти полностью заглушила горечь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поправил подушку, помог Су Му снять куртку, уложил его на койку и заботливо укрыл одеялом, подоткнув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Теперь отдыхай! Разбужу, когда обеденный перерыв закончится! — Е Цзинмо придвинул стул, взял какую-то книгу и уселся у постели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температуры ли, но Су Му почувствовал жар,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были слишком уж близкими и нежными. Даже самые закадычные друзья вряд ли стали бы так носиться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уставился в потолок,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сегодня… вроде не такой, как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в голове лихорадочно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взгляд такой… мягкий? Мы же вроде как смертельные враги? Зачем так ухаживаешь, если враг заболел? Может, с тобой что-то случилось, потрясение какое?*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обрывки фраз, но каждая казалась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Му с лёгким недоумением в светлых глазах смотрит на него, Е Цзинмо улыбнулся, наклонился и мягко прикрыл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Му всё потемнело, и сердце его ёкнуло. В следующее мгновение он услышал низкий голос Е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ты… особенный.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я хочу быть к тебе хорошим. Спи. Не думай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Су Му клубились тысячи вопросов, но в лекарствах были снотворные компоненты, которые начали действовать. Да и голос Е Цзинмо звучал так умиротворяюще… Веки отяжелели, и вскоре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было ровным, чёлка спадала на слегка покрасневший лоб — он казался таким безмятежным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смотрел на Су Му,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бесконечно рад снова его увидеть. Су Му был для него очень важен. Встретить его в детстве было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помнит ли Су Му его, помнит ли того мальчика, который подарил ему котёнка. Если помнит, то что он для Су Му? Нечто особенное? Или просто объект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месяц с начала учёбы они только и делали, что спорили. Отношения никак нельзя было назвать хорошими. Если Су Му узнает, что он — тот самый мальчик, который когда-то из добрых побуждений подарил котёнка, а теперь вместо благодарности получает сплошные подножки… Не возненавидит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сидел, склонив голову набок, а потом решительно мысленно хлопнул себя по лбу: *На всякий случай пока не буду ему рассказывать! Буду к нему хорошо относиться, верну его расположение! А когда станем самыми лучшими друзьями — тогда и откроюсь! Да, именно так!*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после обеда начинался в три. Е Цзинмо разбудил Су Му в половине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выписанные школьным врачом, подействовали хорошо: проснувшись, Су Му чувствовал себя гораздо свежее, голова почти не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Е Цзинмо сказал ему перед сном. Хотелось спросить, но как подступиться? Всю дорогу до учебного корпуса они молчали: Су Му — в недоумении, Е Цзинмо — с лёгким и радостным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после обеда не показались Е Цзинмо сложными, со всеми заданиями он справлялся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экзамена в класс, он не забыл спросить Су Му, как тот себя чувствует, снова вручил ему лекарства и напомнил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во время самоподготовки, он снова не удержался и написал Су Му: «Не забудь выпить лекарства, пей больше тёплой воды, хорошо застёгивай куртку» — точь-в-точь как старый отец, сходящий с ума от заботы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был только экзамен по физике, а после обеда — по английскому. К четырём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английском Е Цзинмо справился за полчаса до конца. От нечего делать он снова взял ручку и принялся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 карандаш, а «холстом» послужила парта. Вскоре в правом верхнем углу столешницы появились два котёнка: один — в очках и с холодным взглядом, второй — с дерзкой мордочкой, положивший лапу первому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 Цзинмо с удовлетворением рассмотрел творение и добавил три иероглифа: «Настоящие друзья!»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закончив работу, отдыхал с закрытыми глазами и ничего не заметил. Только собирая вещи после экзамена, он увидел на своей парте двух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рисунок и надпись, потом усмехнулся и потянулся за ластиком, но, достав его, передумал: *Ладно, пусть побудет. Нарисовано неплохо. Оставлю на несколько дней.*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по английскому весь второй класс взорвался от восторга. Бесчисленные ученики предавались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неделе, кроме завтрашнего учебного дня, оставались ещё два дня спартакиады. Такая расслабленная неделя выпадала нечасто, и упускать возможность оторваться по полной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