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Сунь Юйсян с нетерпением показал свою работу Е Цзинмо. Тот прочитал и сам почувствовал лёгкое смущение. Да это же не текст поддержки, а настоящее признание восторженного поклонника!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полным ожидания взглядом Е Цзинмо мог лишь выдавить улыбку: «Ха-ха…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воспринял улыбку как знак одобрения. Довольный собой, он сдал все три текста, потирая руки в предвкушении: «Написал же я здорово! Наверняка выберут!»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Е Цзинмо не было соревнований, но он всё равно наблюдал за происходящим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в шуме бурных аплодисментов, оглушительных выстрелов стартового пистолета и громких объявлений по школьной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класс показал неплохие результаты: два мальчика и одна девочка вышли в финал на сто метров, один мальчик занял третье место в прыжках в длину, а одна девочка прошла в финал на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Цзинмо было два соревнования во второй половине дня: толкание ядра в два тридцать и главное событие — забег на 1500 метров среди юношей и девушек в три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толкании ядра физические данные играют важную роль, и Е Цзинмо, не обладая большим весом, даже при максимальном усилии не мог соперничать с более тяжёлыми и опытными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забег на 1500 метров давался ему легче. Благодаря хорошей выносливости и силе он не уступал даже профессиональным спортсменам, поэтому сосредоточился именно на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1500 метров был утомительным и долгим, но он приносил больше всего очков на школьной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нему, Е Цзинмо съел на обед на полпорции больше обычного и, вопреки своей привычке, вздремнул в классе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пятнадцать дня он надел номер и вместе с помощником У Фанем отправился на регистрацию для толкания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снова встретил Линь Линя, но на этот раз того как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Е? Ты участвуешь в толкании ядра? — удивился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это мой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тут главное — техника да сила! Хотя, брат Е, с твоим сложением будет непросто! Я буду бросать перед тобой, посмотри на мою технику —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кивнул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председатель? Почему его не видно? Опять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в классе, дела доделывает. Должен скоро спуститься!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пухлый и хитроватый парень, был куда проницательнее большинства. Он, например, без всякого стеснения читал разную романтическую литературу, и его интуиция подсказывала, что Е Цзинмо к Су Му относится не просто так. С первой же встречи он уже догадался,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кивнул, будто вопрос был пустяковым, и перевёл разговор на технику толкания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 других видах спорта не блистал, зато в толкании ядра был настоящим асом и с удовольствием делился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слушал внимательно, но когда дело дошло до практики, трудностей не избежал. Тяжёлое ядро буквально тянуло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было много, соревнование шло по системе выбывания. В первом раунде давался пробный бросок, а со второго уже шёл зачёт. Все бросали по разу, и те, чьё ядро вылетало за пределы сектора или падало слишком близко, сразу выбывали.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показал достойный результат, проходили во второй раунд, затем в третий, и так пока не определялась десятка лучших, получавших грамоты и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пробном броске Е Цзинмо почётно отправил ядро за пределы поля, но во втором забросил его чуть дальше восьми метров. Результат был средним, но многим хватило, чтобы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выступил отлично, метнув на тринадцать с лишним метров — лучше всех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раунд выкосил почти треть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Е Цзинмо показал одиннадцать с чем-то метров — середнячок, едва пробившийся в 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же улучшил свой результат, добросив до четырнадцати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осталось всего человек десять. Е Цзинмо бросил на двенадцать метров — прогресс налицо, но для финала маловато. Он выбыл, не получив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 расстроился: толкание ядра было не его коньком, да и старался он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снова превзошёл себя, метнув на пятнадцать с лишним метров, и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толкания ядра было уже около трёх. Е Цзинмо попрощался с У Фанем и Линь Линем и отправился на регистрацию для забега на 1500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собралось много народу, в основном помощники, и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школьным правилам каждый класс должен был выставить двух участников на эту дистанцию, и многие бежали, что называется, из-под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спортсмены с номерами на груди заметно бледнели, нервно разминая ноги и встряхивая кистями, пытаясь справиться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подбадривали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получится! Не бойся! Даже если без призового места — главное добежать!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Уже то, что вышел на старт, 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пришёл, Сунь Юйсян был уже там, вместе с Хань Жуюэ, Цинь Но, Шэнь Цзюньяном и ещё несколькими одноклассниками из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давай, забирай первое! — Цинь Но был в нём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И ещё! Утром я сдал свои тексты на радиостанцию, и один выбрали! Хань Жуюэ там людей знает, она договорилась, чтобы его прочли специально, когда ты побежишь!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был на седьмом небе, его голос звенел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 посмотрите! Кроме текстов, все наши девчонки пришли поболеть! И парни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указала на край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практически весь девятый класс, невзирая на солнце, собрался на стадионе. Они держали плакаты «Девятый класс, вперёд! Брат Сунь — самый крутой!! Брат Е — самый красивый!!!», расставленные по всем четырём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октябре уже холодало, солнце в три часа дня всё ещё припекало.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слепящий свет плакаты смотрелись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растрогаться. Что-то тёплое ёкнуло у Е Цзинмо внутри. Он улыбнулся Хань Жуюэ, обнял Сунь Юйсяна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обязательно возьмём первое и второе! Не сомневайтесь!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Всё будет огонь! — Сунь Юйсян тоже широко улыбнулся, ударив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забеге на 1500 метров среди юношей участвовало больше двадцати человек, разделённых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Сунь Юйсян бежали во второй. Пока первая группа выходила на старт, они затягивали шнурки и разминались.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разминал руки и ноги. После толкания ядра на солнце на его теле уже выступила лёгкая испарина. Чтобы сохранить свой стильный образ, он отрастил длинную чёлку, но теперь та слегка промокла и мешала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Юйсяна таких проблем не было — он не гнался за красотой, как Е Цзинмо, и стригся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Жуюэ оказалась внимательной и, предвидя такое, достала стильную повязку для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предусмотрела?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с гордостью откинула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Нежная и внимательная Хань Жуюэ!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рассмеялся и надел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повязкой на голове его лицо стало выглядеть ещё более выразительным и харизматичным. Чёрная ткань добавила образу дерзкой, бунтарской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мелочь, а изменила его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1500 метров был одним из главных событий, и вокруг стадиона уже столпились зрители. Соревнования ещё не начались, но все взгляды были прикованы к зоне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находилась недалеко от дорожек, и, когда Е Цзинмо надел повязку, он явственно почувствовал волну возбуждения и услышал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