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Он такой красавчик!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не могу! Брат Е и правда красавец! Он мне так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Председатель, прости! Я на твоего парня давно зарилась!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уже идёт! Хватит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этих возбуждённых реплик одна особенно привлекла внимание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посмотрел в ту сторону. Су Му, держа в руке бутылку воды и папку с бумагами, шёл вместе с Хань Юем от школьного здания, проходя мимо склада инвентаря у трибуны.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шагнул из самого солнечного света, тот обливал его, делая сияющим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улыбнулся, похлопал Су Му по плечу и побежал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проводил его взглядом и случайно встретился глазами с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Му забилось чаще. С повязкой на голове черты лица Е Цзинмо казались ещё более дерзкими и красивыми, а улыбка — открытой и яркой. Весь его облик дышал независимостью, бесшабашностью и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Су Му заалели, хотя лицо оставалось спокойным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в ответ тоже улыбнулся, помахав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Я ошиблась! Ошиблась! Брат Е навсегда останется с председателем!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это вижу! Взгляд на века? Передача чувств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придумала! Мы все здесь сейчас — лишние!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Уууу! Нас тут собачьим кормом кормят!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стоял у самого края стадиона, и слова девушек долетали до него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отвёл взгляд и, крепче сжав папку, направился к трибуне. Походка его была по-прежнему уверенной и собранной, но кончики ушей горели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Му отвернулся, как судья уже подошёл, поторопить их группу выходить на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некоторых участников лица побелели ещё сильнее, но они глубоко вдохнули и пошли за судьёй к стартовой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стадиона Третьей школы составлял 400 метров, значит, 1500 метров — это три круга плюс ещё 300. Для удобства отслеживания результатов старт находился в ста метрах перед финишем. Участникам нужно было пересечь финишную черту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стоял на старте, разминаясь. Он чувствовал, как всё тело наполняется силой. Рядом невольно услышался разговор пары старшеклассников: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Староста! А ты сможешь покричать за меня? Если покричишь — я точно в призы попаду! — Парень похлопал себя по груди, его лицо порозовело, а взгляд бегал,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Ооооо~~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Эй-ей-ей! Староста, соглашайся!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начали подначивать.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улыбаясь и слегка краснея,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буду за тебя болеть! Я в тебя верю!!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парня загорелись, его охватила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не выразил никаких эмоций и просто сменил упражнение для разминки.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трибуне Су Му положил на стол аккуратно подшитые бумаги и с облегчением выдохнул: все дела, связанные со спартакиадой, наконец-то улажены!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он почувствовал невероятную лёгкость и уже собрался спуститься посмотреть забег на 1500 метров, как две дикторши, читавшие тексты поддержки, окликнули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Председатель! Председатель! Можно вас попросить об одной услуге? — Девушки обратились к нему, и в голосе их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Не могли бы вы прочитать за нас тексты поддержки? Мой парень бежит 1500 метров, я хочу поболеть за него внизу! — Одна из девушек смущённо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тоже участвует… — добавила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удивлён, но, судя по их лицам, они не врали,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Идите, я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радостно переглянулись и хором выдохнули: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председатель!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Су Му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протянула ему пачку листов: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тексты для участников забега на 1500! Мы их немного упорядочили по списку старта! Читайте, пожалуйста, по порядку! Мы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взял листы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Идите, скоро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не теряя времени, взялись за руки и помчались к финишу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сел, откашлялся и взял микрофон. Он уже собрался начать, но, бросив беглый взгляд на первый лист, замер, словно что-то застряло у него в горле. Слова застыли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текст был тем самым «признанием в любви», которое Сунь Юйсян написал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читать слова «…люблю тебя» и «…навеки с тобой» было бы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текст был написан для кого-то другого —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Мысль о том, что он написан для Е Цзинмо, и что именно ему, Су Му, предстоит зачитать это вслух с микрофона на трибуне, заставила всё его тело вспыхнуть.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вообще писал? Неужели нельзя было подумать о том, кто будет читать, и не писать все эти любовные словечки?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надо читать именно этот? Может, взять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поднял глаза и взглянул на стартовую линию. Фигура Е Цзинмо выделялась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говорили, что тексты расположены в порядке…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Му ещё колебался, судья дал выстрел стартового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рванули вперёд, и крики поддержки взметнулись над стадионом.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и обещала, изо всех сил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У Сяосюй! Давай! Ты сможешь! Ты лучший!!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крики, парня охватил азарт. Он рванул вперёд, как стрела, и сразу вышел в лидеры.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беге на 1500 метров важна тактика, стартовать с рывка — значит выдохнуться раньше времени. Многие предпочли начать с умеренной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спину лидера, Е Цзинмо мысленно покачал головой: Эх, из-за пары криков девушки готов на всё! Ну 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всё ещё сомневался, но, видя, что забег начался, крепче сжал микрофон и, стиснув зубы, постарался говорить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прозвучит текст от класса 2-9!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Участнику забега на 1500 метров, красивому и бесстрашному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 этих первых слов Су Му почувствовал жгучее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его игнорировать и продолжил, выговаривая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пот проливается на дорожку, орошая цветы победы…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холодный и приятный голос Су Му прозвучал над стадионом, и все на мгновение замерли, включая самого Е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атмосфера взорвалась. Девушки начали визжать 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Цзинмо! Е Цзинмо!!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вперёд! Твоя половинка за тебя болеет,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Момо! Аааааа! Брат Е, давай!!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другие тоже не остались в стороне, изо всех сил выкрикивая имена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 почувствовал, как по всему телу разлилась волна возбуждения и силы. Уголки его губ поползли вверх, и он рванул вперёд, словно стрела, выпущенная из лука, обгоняя того самого парня с головокружительной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бегуны, глядя ему вслед: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Из-за поддержки председателя он готов на всё? Ну и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Му, читая текст, краем глаза следил за происходящим на дорожке. Увидев рывок Е Цзинмо, его сердце вновь забилось чаще, и он ускорил темп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был недлинным, всего около трёхсот иероглифов, и скоро оставались последние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бегуны уже приближались к финишу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Цзинмо, стартовавший позже, уже почти настиг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текста оставалось несколько фраз. Су Му глубоко вдохнул и заговорил ровным, почти механическим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Е, ты суперкрасавчик. Брат Е, брат Е,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Е, беги вперёд. Люблю тебя, люблю, навеки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 Цзинмо обошёл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взорвался овациями. Девчонки из девятого класса продолжали орать, уже хрипя: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брат Е, ты суперкрасавчик!! Брат Е, брат Е, я люблю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http://bllate.org/book/16285/1467218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