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 удивлением обернулись на голос Е Цзинмо.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Цзюньян и Цинь Но молча закрыли лица руками: «Не могу смотреть! Я с ним не знаком! Я с ним не знаком!..»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 Фань, сидевший рядом с Е Цзинмо, глядел на него с неиссякаемой улыбкой, погружённый в раздумья, словно хотел что-то сказать, но не решался…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Су Му и другие пробежали мимо них, и расстояние увеличилось.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перестал шутить, выключил мегафон и продолжил следить за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Забег на 800 метров состоял всего из двух кругов, и вскоре Су Му уже приближался к последнему. На последних двухстах метрах он начал ускоряться.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зрителей, как и Е Цзинмо, пристально наблюдали за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бежал быстро, его дыхание участилось, и вскоре он пересек финишную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все готовились приветствовать его, произошло неожиданное.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пересекший финиш, Су Му вдруг споткнулся о человека, который неожиданно упал перед ним. Падение было настолько внезапным, что Су Му не успел среагировать, подвернул ногу 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только что закончил рывок, и инерция была велика. Он не успел замедлиться, а из-за неожиданного падения его тело резко наклонилось в сторону, и он ударился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инерции его колено сильно ударилось о тёмные вкрапления красной беговой дорожки. Он инстинктивно подставил руки, и они тоже получили сильный удар. Затем голова упала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почувствовал острую боль в колене, руках и лодыжке, а голова закружилась. Половина его тела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председатель упал? — вокруг раздались крики, и началась суматоха.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Цзинмо, увидев это, почувствовал, будто сердце сжалось в тисках. Он действовал быстрее, чем думал. Увидев, как Су Му падает, он бросил мегафон, оперся одной рукой на трибуну и спрыгнул с самого верхнего яруса, стремительно бросившись к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Юй, находившийся рядом с Су Му, на мгновение замер, а затем бросился помогать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Му! Су Му! Как ты?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Му, которого подняли, начал приходить в себя. Он вспомнил, что сейчас школьная спартакиада, он бежал 800 метров, и его кто-то сбил.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Хань Юйя, который его поддерживал, и, чувствуя слабость, слегка оперся на него, машинально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закончить, он почувствовал, как кто-то стремительно подошёл к нему. Он поднял взгляд и увидел мрачное, обеспокоенное лицо Е Цзинмо.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молча взял руку Су Му. Его движения казались резкими, но прикосновение было нежным и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сине-багровый локоть Су Му, лицо Е Цзинмо потемнело. Осмотрев локоть, он, не говоря ни слова, опустился на колени и аккуратно закатал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Красное, опухшее и окровавленное колено Су Му предстало перед его глазами. Е Цзинмо почувствовал, как дыхание перехватило, а в сердце словно вонзился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он осторожно опустил штанину. Его лицо оставалось мрачным, а взгляд переместился на человека, который внезапно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человеком был тот самый парень с короткой стрижкой, которого Е Цзинмо заметил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Парня тоже подняли. На нём не было ни единой царапины, но он громко стонал, притворяясь: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Ой-ой! Что происходит? Кто, чёрт возьми, меня толкнул?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Цзинмо, приблизившись, разглядел его лицо и вспомнил. Он видел этого парня в видео, где Су Му дрался.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видео парень не участвовал в драке, но стоял среди зрителей. Тогда он был не в школьной форме и держался стороны ребят с синими волосами. Он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вспыхнул в Е Цзинмо. Он мрачно подошёл к парню, схватил его за воротник и швырнул на землю, прошипев охрипшим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ищешь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 Цзинмо собирается ударить, окружающие снова зашумели.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Цзинмо собирается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знаю!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встретившись с мрачным, чёрным взглядом Е Цзинмо, испугался, его тело начало дрожать, но он продолжал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что ты делаешь? Я, я не хотел! Кто-то… кто-то толкнул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холодно усмехнулся и занёс кулак, готовый обрушить его на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Фань, Цинь Но и другие, подбежав, увидели, как Е Цзинмо в ярости, 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после инцидента с «братом Цао», когда они видели Е Цзинмо настолько злым.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Кто упал? Не стойте так близко, разойдитесь! — учитель, дуя в свисток, спешил к месту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свисток и увидев, что кулак Е Цзинмо уже занесён, они наконец опомнились. У Фань изо всех сил попытался удержать Е Цзинмо, оттягивая его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Цзинмо! Е Цзинмо! Стой! Успокойся! Успокойся!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Но и Шэнь Цзюньян поспешили оттащить парня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Цзинмо был в ярости. У Фань, напрягая все силы, изо всех сил старался сдержать его, 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подойдя, увидел, что Е Цзинмо собирается ударить, и закричал, выпучив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Цзинмо! Немедленно остановись!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Цзинмо, казалось, не слышал его. Увидев такую бурную реакцию, Су Му тоже испугался. Видя, что Е Цзинмо всё ещё не успокоился, он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Цзинмо!! Успокойся! Не дерись!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Су Му, Е Цзинмо мгновенно утихомирился, но его лицо оставалось пугающе мрачным. Он взглянул на побледневшего от страха парня, оттолкнул руку У Фаня, забрал Су Му у Хань Юйя и, поддерживая его, обратился к учителю: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Су Му травмирован. Я отведу его в медицинский пункт!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столкнувшись с мрачным выражением Е Цзинмо, тоже не нашёлся, что сказать, и лишь выпучил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рану на локте Су Му, он уже не стал воспитывать Е Цзинмо: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идите, быстро! Травма серьёзная!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Цзинмо, поддерживая Су Му, направился к медицинскому пункту. В сложившейся ситуации Су Му не мог ничего возразить и, опираясь на Е Цзинмо, позволил ему вести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их взглядом на несколько метров, учитель обеспокоенно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справится один? Кто-нибудь, помогите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Юй, увидев, как Су Му, которого он только что поддерживал, перешёл в объятия Е Цзинмо,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учителя, он уже собирался вызваться, но тут Е Цзинмо вдруг подхватил Су Му на руки, легко и уверенно направившись к медицинскому пункту.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 Лучше не стоит! — Хань Юй, широко раскрыв глаза, остановился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снова зашептались: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Он взял его на руки???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присутствия учителя они не осмелились высказать вслух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физкультуры тоже был поражён: «Неужели сейчас мальчики так близко общаются? Хотя… с травмой ноги это, впрочем, нормально».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он строго посмотрел на остальных учеников: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Му, уже чувствовавший себя неловко, когда Е Цзинмо поддерживал его, теперь совсем растерялся, когда тот взял его на руки. Его сознание на мгновение отключилось.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он пришёл в себя,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ты можешь меня опустить? Я могу идти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крепче прижал его к себе и, пройдя ещё немного,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 С такими травмами колена и лодыжки? Если ты будешь идти сам, то не выздоровеешь и за месяц!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а затем добавил более мягким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Спокойно. Не двигайся. Медицинский пункт недалеко, ты не тяжёлый. Мне 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замолчал и позволил Е Цзинмо донести его до медицинского 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медицинском пункте их встретила та же врач, что и в прошлый раз. Увидев их, она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Это опять вы? Прошёл всего день! Что на этот раз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Упал во время забега на 800 метров, — ответил Е Цзинмо, опуская Су Му на кушетку.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Как же так получилось? Быстро, там есть таз и чистое полотенце, принеси воды, чтобы промыть рану!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закатав штанину Су Му, ахнула.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http://bllate.org/book/16285/1467228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