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был не из тех, кого легко спровоцировать, и его характер был куда более вспыльчивым, чем у Шао Яня. Тотчас же он с грохотом опрокинул ближайший к нему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понимаете? Я пришел драться! Кто из вас в прошлый раз поднял руку на Су Му? Выходите! Давайте, сразьтесь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свирепое выражение лица ошеломило всех присутствующих. Они видели жестких парней, но такого, как Е Цзинмо, который мог быть настолько безжалостным, даже когда против него стояла дюжина человек, — такого они еще не встречали. Хотя, возможно, встречали — Су Му, наверное, тоже был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Шао Янь от неожиданности отступил на шаг, но, чувствуя, что теряет лицо перед своими подчиненными, молча вернулся на место и, выпятив грудь,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Разве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затянулся сигаретой,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девушки в классе тут же встали, посмотрели на Е Цзинмо, затем на Шао Яня. Тот кивнул им, и они покорно вышли из класса,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осталось около десятка парней, все они настороженно смотрели на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глаза, посмотрел на них и потушил сигарету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 дверью, заинтересованные происходящим, пытались подглядывать, но слышали только различные звуки изнутри: грохот опрокидывающихся столов, удары кулаков по плоти и крики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колотились от волнения, и одна из девушек, не выдержав, топнула ногой и поспешила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четыре-пять минут шум в классе постепенно стих. Девушки осторожно приоткрыли занавеску и увидели, что парни из профессионального училища лежат в беспорядке, с синяками и ссадинами на лицах. Шао Янь был в худшем состоянии — он держал в руке канцелярский нож, но Е Цзинмо прижал его лицом к столу, и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кроме слегка растрепанной одежды и учащенного дыхания, не имел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нож, его взгляд стал еще мрачнее. Он выхватил нож у Шао Яня и воткнул его в деревянный стол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ножом ты порезал Су Му в прошлый раз, да?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Не, не делай ничего! — голос Шао Яня дрожал, и его попытки вырваться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усмехнулся, вытащил нож из стола и медленно провел холодным лезвием по лицу Шао Яня, постепенно опускаясь к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порезал? Если я не ошибаюсь, в поясницу?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начнем? С лица? Руки? Спины? Или поясницы? Может, сам выберешь? — голос Е Цзинмо был ледяным, а на лице застыла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скользило по его телу, и Шао Янь покрылся мурашками. Он дрожал от страха, его голос дрожал, а глаза выражали ужас. Он отчаянно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Брат Е! Отпусти меня! Я, я действительно виноват, больше никогда не буду! Пожалуйста,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Янь, почувствовав проблеск надежды,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снова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мечтать. Ты порезал его в поясницу, так что я порежу тебя в спину. Потерпи, может быть,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Цзинмо обрушились на Шао Яня, как ведро ледяной воды, дав надежду и тут же разбив ее. Чжан Цянь, наблюдавший за этим, покрылся холодным потом: «Е Цзинмо был настоящим ужасом!»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нож Е Цзинмо уже был готов опуститься, дверь класса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парень с короткой стрижкой, смуглой кожей, стройной фигурой, мужественными чертами лица, с татуировками на руках, в шлепанцах и с сигаретой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Шао Янь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Чуань! Брат Чуань! Спаси меня! Спаси меня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встретился взглядом с Е Цзинмо, затем медленно отвел взгляд. Он подошел и сел на стол рядом с Шао Янем, вытянув ноги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Цзинмо, дай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играя с ножом,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он тронул моего человека. Я не хочу давать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Чуаня не было ни гнева, ни радости. Он затянулся сигаретой, посмотрел на остальных, которые только что поднялись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 перерывами рассказал Лу Чуаню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выслушал, сменил позу, потушил сигарету и, схватив Шао Яня, нанес ему сильную пощечину. Тот упал на пол, его щека опухла, и он был в полном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приподнял бровь, его лицо оставалось бесстрастным, а в руках он продолжал вертеть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мертвая тишина: «Брат Чуань пришел не помогать Шао Яню?»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лезть к ним, ты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ты, ты же сказал только не лезть к Цзян Юньцзэ? — Шао Янь, лежа на полу, прикрывал лицо, с трудом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сильно ударил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знал, что Лу Чуань был жестким в драках, с вспыльчивым характером, но с правильными принципами. Он не нападал первым и не искал поводов для драк. Он также был предан своим людям и всегда помогал, если они попадали в беду, но только если они следовали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обычно следовал за Лу Чуанем и был ему верен, но его личные качества оставляли желать лучшего. Он вечно задирался и искал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понимал, что Шао Янь сам навлек на себя беду, но раз уж он здесь, он не мог позволить Е Цзинмо из третьей школы действовать с ножом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первым навести порядок в своих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Цзинмо не собирается останавливаться, Лу Чуань снова ударил Шао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мне проблемы создаешь!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понял, что действительно наступил на больную мозоль и нарушил правила Лу Чуаня. Он сжался на полу в комок,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Шао Яня опухло и изо рта пошла кровь, Е Цзинмо наконец смягчился и уступил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воткнул нож в поясницу Шао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пошли в третью школу, извинись перед Су Му. Если он простит тебя, это дело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Янь, с мутным взглядом, посмотрел на Е Цзинмо, затем перевел взгляд на Лу Чуаня, как бы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сел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сам разбирайся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Шао Янь с трудом поднялся с пола, несколько раз пытаясь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встал, а Лу Чуань, развалившись на стуле,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взял сигарету, закурил и, кивнув Шао Яню и Чжан Цяню, чтобы следовали за ним,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вернулся в третью школу с еле идущими Шао Янем и Чжан Цянем, послеобеденные соревнования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Е Цзинмо сразу направился в первый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оставалось всего пять-шесть учеников, среди них был и Су Му. Он сидел на своем месте, что-то смотрел на телефоне, и его уши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Му, Е Цзинмо заметно повеселел и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Е Цзинмо, Су Му поспешно выключил телефон. Подняв глаза, он увидел за Е Цзинмо избитого и жалкого Шао Яня и Чжан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придвинул стул и сел рядом с Су Му, продолжая вертеть нож в руках. Он обратился к Шао Яню и Чжан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Извиняйтесь,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в классе, увидев это, уставились на них. Среди них был и Цзян Юньцзэ, который с удивлением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Е Цзинмо, Шао Янь сжался, посмотрел на Су Му и,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Су Му, я был не прав, я не должен был позволить Чжан Цяню подставить тебя и причинить тебе боль. Я был не прав, я действительно виноват, пожалуйста, прости меня! Я больше никогда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 я! Президент, я был не прав, сегодня я специально подставил тебя! Я виноват! Пожалуйста, прости меня! Если ты простишь, я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слушал их, его лицо оставалось спокойным. Он и так предполагал, что сегодняшний инцидент был не случайным, но 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Шао Яня и Чжан Цяня, не собираясь пока что их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