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жена, — пояснил он, направляясь в дом. — Вижу, вы только что приехали, ничего нет. Возьмите пока циновки, постелите, а то ночью не уснёте.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оказалась очень душевной: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южане, не знаете наших порядков. У нас тут в полдень жарко, а к ночи без горячего кана не обойтись — замёрзнете. А вы ещё с ребёнком, небось, нелегко вам пришлось. Мы вам поможем обустроиться. Бедные вы мои, только с дороги, ничего не знаете, когда ж сами-то управитесь?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комнату и увидев Ду Чжунпина с ребёнком на руках, она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Это, знать, и есть наш маленький сюцай Ду? Ну и ну, говорят же, южане ладные да пригожие растут! И впрямь, какой славный мальчонка!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прекращая болтать, она ловко разложила солому по кану, а староста сверху расстелил циновку.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Чжунпин поспешил их поблагодарить и спросил, где можно купить мебель да утварь. Староста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я вас провожу. В деревне всё рядом, только вывесок нет, вы, новенькие, не найдёте.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обратился к самому Ду Чжунпину: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с ребёнком оставайся, дома приберись. Я твоего человека сведу.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Чжунпин смутился: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Как-то неудобно, пожалуй…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женщина перебила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Ишь, какой щепетильный, совсем ещё мальчик! Ничего страшного, у нас тут не как у вас, на юге, — церемоний меньше. Да и дети-то мои, гляди, постарше тебя будут.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Чжунпин покраснел, достал из рукава деньги и передал Ду Аню, чтобы тот шёл со старостой. Тем временем хозяйка откуда-то вытащила тряпку и принялась вытирать циновку: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пыльно, надо почаще обметать.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Цзинь-эр, который сперва робел перед незнакомцами, теперь немного освоился и норовил забраться на кан. Ду Чжунпин поставил его на пол и завёл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тут, я гляжу, куда лучше, чем в иных местах. Все дома кирпичные, под черепицей, да дворы какие просторные.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думал, везде так? — фыркнула женщина. — Не будь ты грамотным да молоденьким, тебя бы сюда не определили. У нас деревня — все солдаты отставные, сами для себя обживались, сами кирпич жгли, дома ставили. Во всём Цзиньяне другого такого места не сыщешь. Всего-то тут чужаков человек десять наберётся.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циновкой, она выпрямилась и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 мой по фамилии Ван, зови меня просто невестка Ван. На службе он людьми командовал, а теперь к земле вернулся. Мужики его уважают, вот и выбрали старостой. В деревне нашей народ всё грубый, солдатский, вот мы и сговорились: надо бы грамотного к нам поселить. Хоть письма домой писать, а то ведь далеко бегать, кого упросить. В последние годы кое-кто женился, гляди, через год-другой ребятишки пойдут. Тогда и придётся к тебе, в учителя. А то вырастут неучами, как мы, — обманут их, а они и не поймут.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до Ду Чжунпина наконец дошло, почему их сюда направили. Он поспешно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люди новые, не обойтись без вашей помощи. Если деревне что от нас потребуется, мы, конечно, не откажемся.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Невестка Ван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Вижу, парень ты понятливый. Живите спокойно. Народ у нас хоть и суровый с виду, а душа широкая. Коли тяжёлую работу делать надо — только скажи.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она объяснила, где брать воду, как двор держать в порядке, и пообещала: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обживётесь, так я вам семян да зерна, что положено, принесу. Не бойся, ничего не утаю.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вернулись Ду Ань со старостой, нагруженные покупками. Невестка Ван с мужем ушли, оставив новосёлов обустраиваться.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Чжунпин и Ду Ань засучили рукава и принялись за работу, а заодно юноша пересказал молочному брату разговор с невесткой.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Ань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Выходит, благодаря твоей степени сюцай нам такое хорошее место досталось. Пока покупали, слышал я: в глухих местах, говорят, дома-то глинобитные, а где и вовсе землянки роют, велят самим к зиме избы ставить. И зимы-то, сказывают, лютые, до смерти замёрзнуть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Чжунпин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и молодость наша сыграла роль. Я ведь слыхал, солдаты учёных за людей нежных считают, кисляями обзывают.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точно: едва они закончили уборку и присели передохнуть, как несколько человек внесли во двор мешки и сложили их в средней комнате, пояснив, в каком семена, а в каком мука.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них, улыбаясь,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Невестка Ван сказывала, парень ты хороший. Ну, теперь не стесняйся. Мы к западу от тебя живём, коли что — крикни. А теперь отдыхай.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они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Следующие несколько дней семья Ду понемногу обзаводилась утварью, столами, скамьями и заодно знакомилась с деревенским укладом.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деревня называлась Цинню, и жило в ней человек двести-триста отставных солдат. Видно, строили её военные — улицы ровные, строго по линеечке, аккуратнее некуда. В деревне было несколько колодцев, а на юго-востоке, у самой околицы, протекала река, так что воды, даже несмотря на север, хватало.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самом центре деревни расстилалась просторная площадь с несколькими старыми деревьями — летом, как говорили, там собирались отдохнуть в теньке. Рассказал об этом тот самый человек, что приносил им мешки, — Чжао Бацзинь. Звали его так потому, что при рождении он весил восемь цзиней. Чжао Бацзинь выговаривать было долго, вот все и звали его попросту — Чжао Ба. Жил он к западу от дома Ду и считался соседом.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 Чжао Ба жил его названый брат, Фан Шэн. В эти дни он часто заходил помочь, и семьи быстро подружились. Со временем выяснилось, что Чжао Ба, хоть и видный, дородный мужчина, был ужасный болтун и знал все окрестные новости. А вот Фан Шэн, который немного поучился у странствующего лекаря, держался скромно и говорил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Женатых в деревне было немного, всего несколько десятков семей. Остальные жили кто в одиночку, а кто, как Чжао Ба, с товарищем. Как объясняла невестка Ван, деревня всего два года как устроилась, но, поживут — остепенятся, с такими-то угодьями женихов невпроворот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Чжунпин приметил, что невестка Ван пользовалась в деревне большим уважением. Родом она была здешняя, и многим девушкам сватала женихов, потому холостяки наперебой старались ей угодить — каждый надеялся, что она и ему невесту присмотрит.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 доме более-менее навели порядок, Ду Ань взялся за двор и задумал выкопать погреб. Чжао Ба тут же вызвался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Шэн же остался в доме с Ду Чжунпином — присматривали за Цзинь-эром да книжку лечебную изучали. Фан Шэн знал лишь основы лечения ран да несколько целебных трав, и Ду Чжунпин предложил ему свою медицинскую книгу. Однако тот признался, что грамоты не знает. Раньше хотел лекарем стать, да из-за неумения читать не вышло — только кое-что на память запомнил. Ду Чжунпин, отчасти из желания поучить, отчасти чтобы дружбу закрепить, предложил заниматься с ним, договорились, что Фан Шэн будет заходить в свободное время — по нескольку иероглифов выучит.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книжку они изучали потому, что Фан Шэн сказал: после уборки урожая деревня обычно снаряжает людей в горы, и он хочет запастись целебными травами — что-то себе оставит, а излишки продаст в городской аптеке, деньгами обернёт. Ду Чжунпин тоже загорелся идеей — сходить, трав пособирать, в хозяйстве пригодится. Вот они в последние дни и штудировали книгу, стараясь побольше растений запомнить перед походом.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Ду Ань с Ду Чжунпином стали держать совет. Погреб готов, до холодов нужно всё управить. Со слов Чжао Ба и других выходило, что дней через десять-пятнадцать начнётся жатва, а после неё — пора в горы, за дикоросами. Продадут в Цзиньяне — будут деньги на семена, провизию на зиму, овощи, ватную одежду, дрова да уголь. После десятого месяца, гляди, снег пойдёт, а оттепель только в третьем месяце будущего года наступит. Промеж тем и холодно будет, и дороги скользкие, не наездишься.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Чжунпин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схожу к старосте, узнаю, какой нам надел выделили, семена куплю. Земли у нас в этом году нет, зерна, кажись, хватит, так что овощей в деревне докупим. Я с братом Шэном сговорился в горы за травами сходить. Здесь не то что на юге, зимой к лекарю не скоро доберёшься. У нас ребёнок, надо быть готовым. А что лишнее соберём — в городе сбыдим, чтобы Новый год встретить сытно.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http://bllate.org/book/16286/1467413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