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потратили немного времени, чтобы вырубить просеку и поджечь сухую траву. Разумеется, Ду Чжунпин был с Цзинь-эром, так что основную работу делал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безветренный день, они принялись жечь траву, не сводя глаз с поля, — боялись, как бы огонь не перекинулся.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горело, Ду Чжунпин обсудил с Ду Анем одну мысль. Неподалёку от их участка река делала крутой поворот, и там лежала низкая пологая площадка — аккурат для рисового поля, шесть-семь му. Он давно приметил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Ань, выросший на юге и привыкший к рису, с радостью согласился. Решили, что после осенней страды пойдут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со своим участком, они оказались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 про соседей — те в последние дни уходили затемно и возвращались затемно, их и не виделось вовсе. Наверное, очень тяжело. Вечером Ду Ань специально сварил побольше. Ду Чжунпин заметил, что от тяжёлой работы, наверное, не наедаются.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Ань, по местному обычаю, поставил на огонь большую железную сковороду, в середину налил жидкой каши, положил четыре вымытых солёных яйца, а по краям облепил лепёшками из кукурузной муки. Сковорода была большая — теста ушло целое корыто. Получилось и первое, и второе. Потом достал маринованные баклажаны, порвал их, сбрызнул кунжутным маслом и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со двора по соседству донёсся скрип повозки. Ду Ань велел Ду Чжунпину накрывать стол и остаться с Цзинь-эром, а сам пошёл помочь разгружаться и позвать соседей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ждал добрых полчаса, пока те пришли. Когда гости вошли, он уже всё расставил, даже воду для умытья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 и разглядев соседей при свете лампы, Ду Чжунпин ахнул. Чжао Ба был ничего, лишь почернел да похудел, а вот Фан Шэн, который и так был мельче, совсем осунулся, кожа на открытых местах облезала — лицо стало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расспрашивать, торопил всех приняться за еду. Чжао Ба, по своему обыкновению, брякнул «Спасибо!» — и сразу налег. Видно, каша была горяча, поэтому он ел лепёшки с соленьями. Словно с голодухи.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кажется, вовсе не хотел есть. Помешивал кашу палочками, дул на неё, потом, когда остыла, отдал Чжао Ба, а сам принялся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заранее отлил погуще, чтобы покормить Цзинь-эра, теперь поил его с ложечки,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Ань, глядя на Чжао Ба и Фан Шэна, очистил солёные яйца и положил им в миски. Потом очистил одно Ду Чжунпину и лишь затем принялся за своё. За столом стоял лишь звук чавканья.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Цзинь-эра, Ду Чжунпин отпустил его играть и наконец сел ужинать. Чжао Ба, немного утолив голод, оживился и, прихлёбывая кашу с соленьями, принялся хвалить закуску Ду Чжунпина.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тоже пришёл в себя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Полтарелки уже умял, а теперь вежливость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 был, только и думал, как бы в рот побольше запихнуть, какой уж там вкус! —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 Эти дни только и делали, что урожай собирали, возвращались — валились с ног, горячего даже поесть нормально не удавалось.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только закончили и заметили, что вас давно не видно. Брат Чжао, что за церемонии! Если б сказали, мы бы хоть с готовкой помогли,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как-то привыкли, вот и не подумали. В следующие дни, пожалуй, придётся вас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спросил, как идёт уборка. Чжао Ба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Сорго уже всё собрали, кукурузу ободрали, но ещё не перевезли. Как перевезём — будем не спеша разбираться, уже не так тяжело, как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у нас есть повозка с мулом. Давайте завтра я с вами поеду. Перевезём, а там уж они не спеша будут доделывать.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 спеху, пусть Шэн-гэ останется со мной, по дому поможем. Заодно и горячее приготовим — после тяжёлого дня без этого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видел, как Фан Шэн выбился из сил в последние дни, и жалел его. Но уговаривать не решался — Фан Шэн всегда был упрям. Теперь, с помощью Ду, тот наконец мог отдохнуть. Чжао Ба, человек прямой, тут же согласился. Договорились о времени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занялась заря, Ду Ань поднялся, наскумь проглотил две лепёшки, запряг мула и с Чжао Ба отправился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Чжунпин, услышав шум, проснулся, немного поворочался, но всё же встал. Привёл себя и Цзинь-эра в порядок, разогрел вчерашнюю кашу, накормил ребёнка и себя, закрыл калитку и пошёл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действительно уже встал. Когда Ду Чжунпин пришёл, тот как раз подметал расчищенную площадку в восточной части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поздоровался и, держа Цзинь-эра на руках, огляделся. В юго-западном углу двора стоял хлев, а всю западную половину завалили собранными колосьями сорго. Видно, восточную сторону оставили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подошёл к крыльцу, взял с подоконника маленькую скамеечку, усадил на неё Цзинь-эра, дал ему свёрточек с лакомствами в масляной бумаге, велел есть самому и звать, если что, — и пошёл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уже закончил подметать. Ду Чжунпин спросил, что делать.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землю не пахали. Вы с Ду Анем на крестьян не похожи. Теперь надо колосья разложить тут, просушить. Через пару дней, когда высохнут, будем молотить.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раскидывать колосья. Ду Чжунпин, смущённо почесав нос, последовал его примеру. Он понимал: Фан Шэн не смеётся. Они с Ду Анем и вправду не знали крестьянской работы. Будь иначе — не пришлось бы объяснять, с первого взгляда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человек спокойный, не обращал внимания на его неуклюжесть. Работали и разговаривали. Ду Чжунпин хоть и ел сорго, но понятия не имел, как колосья превращаются в зерно, которое потом хранят в погребе. Типичный случай: свинину ел, а свиньи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обладал одним достоинством: чего не знал — обязательно спрашивал. Тут же и спросил Фан Шэна. Тот подробно объяснил: собранные колосья надо разложить, просушить, продуть. Потем большим каменным катком укатать гумно, разложить просушенные колосья ровным слоем, взять каток поменьше и катать по кругу — сухие зёрна посыплются.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обмолотят, дожидаются ветреного дня и веют: подбрасывают зерно вверх — ветер сносит сор, остаётся чистое зерно. Зерно насыпают в мешки, убирают. Но до зимы надо раз в два дня проверять: сунешь руку в мешок — если тепло, снова просушить, а то сопреет. Так несколько раз — и можно в погреб. А есть — вынул да смолол.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слушал, кивая. Фан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весной, перед самым летом, опять просушить надо — тогда жучки заводятся.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 этого ещё год, так что будем смотреть, как вы делаете, и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Поработали немного — Чжао Ба и Ду Ань уже вернулись с повозкой, полной кукурузы. Пока разгружались, Фан Шэн принёс две пиалы воды. Они выпили и, не задерживаясь, снова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сказал Ду Чжунпину: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успеть, пока погода стоит. С вашей помощью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работу, разложив уже изрядную часть сорго. За это время Ду Ань с Чжао Ба успели съездить ещё несколько раз. Фан Шэн выпрямился, посмотрел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передохнём. Я обед приготовлю, ты разомнись. Как вернутся —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кивнул, потирая поясницу. Работа была не тяжёлой, но целое утро внаклонку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