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 бочки, кувшины, горшки, редко встречающиеся приправы, соль, огромные тюки ваты, плотная бумага, свечи, масло для ламп… Чего только не набрал Ду Чжунпин. К тому моменту, как они вернулись к маслобойне, у всех руки были заняты свёртками, да ещё несколько человек с покупками следом тащились.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грузить в повозку — тут Чжао Ба себя по лбу хлопнул: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зачем приехали! — Справился к задней тележке, снял несколько мешков и кивнул работнику: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По-старому, на масло поменяй.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знакомый, вопросов не задавал, пошёл бобы взвешивать. Ду Чжунпину стало любопытно, подошёл, расспросил.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хозяин маслобойни дело по-умному поставил. Приметил, что здешние крестьяне бобы сеют, и разрешил менять их прямо на масло — не надо сначала продавать, потом покупать. И проще, и выгоднее обеим сторонам. Вот народ со всей округи к нему и потянулся, дело и пошло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наблюдал, как работник масло отмеряет — честно, без обмана. Обычно продавцы фиксированной ложкой черпают, раз — и готово. А этот так ловко управлялся, что ни капли мимо. Да и масло на вид качественное было. Решил и себе взять целый кувшин, только бобов для обмена не было, пришлось деньгами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проворно налил масло, потом помог всё добро в повозку уложить. Чжао Ба, убедившись, что ничего не забыли, верёвкой покрепче груз принайтовил, дёрнул — держится. Попрощался с хозяевами, подозвал остальных — пора в обратный путь. Уже за полдень перевалило, зимний день короток, если задерживаться — в темноте добираться придётся,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повозку усталые. В жаровне лишь угольки тлели, вот-вот погаснут. Ду Ань ловко из-под сиденья мешок вытащил, угля подбросил, раздул — постепенно тепло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передал Цзинь-эра Фан Шэну, а сам из-под лавки корзинку достал. В ней — лепёшки да соленья. Пристроился у жаровни, подогревать начал. Ду Ань, нетерпеливый, свою лепёшку быстренько подрумянил, съел и тут же выскочил — Чжао Ба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улице Ду Ань заметил: Чжао Ба с Фан Шэном купили совсем немного, да и то не первой необходимости. Понял — специально сопровождали,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Ба и обменял бобы на масло, но на своей кухне Ду Ань бывал — масла ещё достаточно было. Видимо, специально сделал, чтобы им неловко не было. Ду Ань это оценил, а зная, что Чжао Ба голод долго терпеть не любит, поспешил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Ба, хоть и прямодушный, но внимательный. С тех пор как семья Ду поселилась рядом, они сошлись характерами. Ду Чжунпин, не гнушаясь солдатской простоты, в свободное время Фан Шэна грамоте учил. Тот хоть и писал ещё коряво, но уже много иероглифов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медицинские книги от Ду Чжунпина получил — теперь в свободную минуту читал. Совсем другим человеком стал, не то что раньше, когда в тоску впадал. Фан Шэн всегда самостоятельным был, а тут чувствовал, что мало делает, Чжао Ба обременяет. Теперь, даже если из него врач и не выйдет, главное — настроение улучшилось. Чжао Ба был благодарен семье Ду, и отношения между домами крепли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добрались уже в сумерках. Размялись, стали разгружать. Ду Чжунпин пригласил соседей на ужин, заодно и насчёт завтрашнего дня договориться — одежду шить, окна дозаделывать.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 Фан Шэном церемоний не стали, у себя переоделись — 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Ду Ань сварганил суп с лапшой, солений нарезал. А поскольку масло свежее купили, каждому по яичнице поджарил. Масло и впрямь хорошее оказалось — яичница золотистой вышла,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вышел почти что пиршественный. С тех пор как сюда перебрались, чтобы лишнего внимания не привлекать да и потому, что мука да рис дороги были, взрослые питались как все местные — лепёшки кукурузные, каша из сорго. Всё лучшее — Цзинь-эру. Хоть они и готовы были к трудностям, но в семье Ду их хоть и не жаловали, а в еде не ограничивали. Так что резкая перемена далась нелегко. Недаром они на тот заброшенный участок у реки позарились — рис свой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особых церемоний не соблюдали. Попивая суп, обсудили планы: завтра к деревенским портнихам сходить, одеяла да одежду заказать, потом окна бумагой проклеить, да потолще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зимой. Если ткани да ваты останется, можно занавески толстые на окна да на дверь сшить. На ночь опускать, днём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эту мысль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одеяло на постель постелить — я худой, сидеть на голых досках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выдался редкий зимний солнечный день, без ветра. Сначала отправились к портнихе, мерки сняли. Ду Чжунпин дополнительно заказал занавески и одеяло на постель — попросил потолще сделать. Из шкур — дублёнки. Для себя и Ду Аня — из овчины, а для Цзинь-эра — лисью. Эту лисью шубу сам Ду Чжунпин когда-то носил, теперь мала стала, перешить как раз. У Чжао Ба с Фан Шэном свои шубы имелись, так что им новые не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половину денег сразу вперёд отдал, портниха обрадовалась, пообещала за день-два одеяла да занавески сшить. Ну а дублёнки — те подольше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домой, пользуясь погодой, окна проклеили. Ду Ань клейстер из муки сварил, Ду Чжунпин с Фан Шэном бумагу нарезали, Чжао Ба за работу взялся. Вскоре в обоих домах стало заметно теплее — сквозняков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каждым днём холодало, в обустроенном доме было уютно. Четверо взрослых да ребёнок зазимовали с комфортом. Обычно день проходил так: утром, перебравшись, собирались вместе. Фан Шэн, Ду Чжунпин и Цзинь-эр на постели размещались — Ду Чжунпин Фан Шэна грамоте учил да с Цзинь-эром занимался. Ду Ань с Чжао Ба на краешке сидели, болтали да работой мелкой занимались — кукурузу, например, лущили. Иногда их просили воды подать или перекусить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жаровню стали использовать, Ду Чжунпин придумал над ней этакую решётку-подставку сделать: и искры не разлетаются, и чайник поставить можно, да ещё по краям каштаны или батат запечь — на закуску. Штука прижилась. Ду Чжунпин, конечно, только идею подал, а мастерил Чжао Ба. Ворчал, мол, у грамотеев всегда выдумки, но себе такую же сделал. Теперь по всей деревне подобные подставки в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ноябрю снег выпал несколько раз — земля белая-белая, чистая. Ду Чжунпин любил такие дни: снег только что прошёл, солнце выглянуло, небо синее-синее, воздух холодный, но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с юга была, потому на такой снег смотрела как на диковинку. Чжао Ба даже посмеивался над ними. Ду Чжунпину нравилось, как снег на крышах лежит — прямо как в сказке. Подолгу любовался. Ду Ань в таких делах ему всегда потакал, а Цзинь-эр просто в ладоши хлопал,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