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оказалось, что двое полувзрослых парней привели с собой ещё одного, совсем маленького. Они, видавшие смерть и потери, с взрослыми общались спокойно, но перед малышом сердце невольно смягчалось, и они помогали без раздумий. Говорят, учёные часто надменны и раздражают своими нравоучениями. Если бы не то, что Фан Шэну приглянулся этот малыш, они бы и не подошли первыми. Когда они сошлись, то понимали — своих детей у них не будет, но порадоваться за чужих они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больше, они поняли, что семья Ду совсем не такая, как они себе представляли. Молодой сюцай Ду совсем не кичился своим положением. Вернее, он не проявлял высокомерия, когда рядом не было посторонних. Он даже сам помогал своему слуге Ду Аню в делах. А Ду Ань был ещё интереснее: при людях он обращался к хозяину с почтительным «молодой господин», но стоило чужим уйти, как речь его становилась куда вольготнее, и он частенько подтрунивал над сюцаем. Было видно, что они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несколько дней Ду Чжунпин обратился к старосте, чтобы снять с Ду Аня рабский статус. Они с Фан Шэном тогда поняли, что с такими людьми стоит дружить, и стали общаться ещё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искренне дружат, это чувствуется. Появилось у них двое младших братьев, которые всегда едой поделятся и в делах помочь не погнушаются, вот и крепла дружба. А чем дружба крепче, тем больше переживаний. Чжао Ба и Фан Шэн начали беспокоиться, что семья Ду не примет их отношений. Чжао Ба, однако, вида своего не менял, с Фан Шэном обращался как обычно, не скрываясь. В душе же приготовился: если не примут — значит, судьбы общей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из семьи Ду и не подумали осуждать. Во время сбора урожая, заметив, что Фан Шэн нездоров, вся их семья пришла на подмогу, работая с утра до ночи без устали. Отношения между домами становились всё теснее. Когда зима наступила, Ду Ань каждый день варил согревающие похлёбки, и для их семьи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Чжао Ба сначала испугался: уж не заметили ли они, как он Фан Шэна изнуряет, и, не решаясь сказать прямо, супами его подкрепляют, чтоб намекнуть? Ведь Чжунпин с Фан Шэном были не разлей вода, о чём только не болтали. Из-за этого Чжао Ба потом старался лучшие продукты доставать, чтобы всех поддержать да здоровье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всей этой истории со сватовством Фан Шэну выяснилось, что двое из семьи Ду вообще ничего не ведали. Накануне вечером Фан Шэн изрядно переживал, в отчаянии оставляя на теле Чжао Ба синяки, так что и тот ночь в тревоге провёл. Сегодня ему велели во всём семье Ду признаться, но он до самого ужина так и не мог придумать,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Фан Шэна Ду Чжунпин несколько дней был на взводе. Теперь, когда невестка Ван сватам официально отказала, и, судя по словам Ду Аня, в ближайшее время никто к Фан Шэну свататься не рискнёт, они решили устроить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жаркая, да и нервы были натянуты, есть что-то тяжёлое не хотелось. Заметив, что Чжао Ба не в духе, Ду Ань специально спросил Фан Шэна и решил приготовить на ужин лапшу с соусом — любимое блюдо Чжао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приготовил лапшу с особым усердием: в тесто несколько яиц вбил, щепотку соли добавил, месил долго, чтобы упругим получилось, раскатал в пласт да нарезал на ровные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лапша отдыхала, он в огород сходил — свежих овощей на гарнир набрать. До праздника Дуаньу оставалось несколько дней, и зелень в огороде была особенно нежной. Огурцы хрустящие соломкой порезал, молодой сельдерей бланшировал да кубиками нарубил, редьку соломкой, кинзу, зелёный лук да чеснок мелко посек — стол так и ломился от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вида соуса приготовил: один с яйцом, другой с мясом. Соус был свежий, ещё с начала года запасённый, когда они вместе с семьёй Чжао соевые бобы в огромном котле томили. День огонь поддерживали, да ещё на ночь укутали — бобы до мягкости разварились, но в доме так натопилось, что ночевать все у Ду собрались. Цзинь-эр тогда радовался, по постелям перебегая, чуть не до утра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сварили, холодной водой сполоснули и на стол подали. Колодец во дворе — большое подспорье, воды не жалеешь. Ду Ань позвал к столу Чжао Ба, который весь день в задумчивости пребывал.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 полный яств, Чжао Ба едва слёз не сдержал. Весь день он думал об отношениях с семьёй Ду, все варианты перебирал, и боялся, что всё может разладиться. А тут Ду Ань так постарался, любимое блюдо приготовил, чтобы настроение ему поднять, — и стало ясно, как тяжело будет с ними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себе лапшу наложили, а Чжао Ба всё сидел недвижим. Ду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 чего не ешь? Это ж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локтём его толкнул: что с ним сегодня такое? Весь день сам не свой, так и не сказал, что собирался. Если уж он, со своей тонкой натурой, стесняется, то Чжао Ба с его толстой кожей и подавно? Даже если младшие посмеются —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от толчка очнулся, увидел, что все на него смотрят. Стиснул зубы, решил: если Ду Ань и Ду Чжунпин не примут, он заставит их согласиться. В конце концов, он старший, его слово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Фан Шэном — пара и будем вместе всю жизнь! Жениться мы никогда не станем! — с закрытыми глазами, сжав кулаки, выпалил Чжао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 уставился на двоих из семьи Ду. Фан Шэн голову опустил, лоб рукой подпер. Весь день думал, как это сказать, а тут так неожиданно вырвалось. Он даже глаз поднять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уже догадывался, наблюдая, как Чжао Ба к Фан Шэну относится, но вслух говорить не решался — а вдруг ошибётся? Хотел с Ду Анем обсудить, да не успел — Чжао Ба уже всё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же был искренне поражён. Не то чтобы он о таком не слышал — на юге мужчины вместе живали, но то богачи, что актёров содержали, или мальчиков для утех заводили. А чтобы по-настоящему, семьёй — такого он не видывал. Хоть и слышал, что среди моряков братские союзы бывают, но сам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всё краснел, Фан Шэн голову всё ниже опускал, и атмосфера за столом накалялась. Ду Чжунпин нервничал, но чем больше волновался, тем труднее было слова подобрать. Боялся, одно неверное слово — и сердца им поранит.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вмешался маленький Цзинь-эр. Он весь день с Дачжу и Эрчжу резвился, давно проголодался. Ему ароматную лапшу подали, а есть не велят.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 Цзинь-эр кушать хочет, — позвал он Фан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учили: старшие первыми начинают, иначе невежливо. Кто из двоих старше, он не знал, но видел, что Чжао Ба Фан Шэна обычно слушается, вот к нему и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сынок! Ду Чжунпин готов был его обнять и расцеловать.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 братец Шэн, давайте есть, а поговорим за едой, — нарушил он неловкое молчание, и мысли снова заработали. — Ду Ань, чего застыл? Помоги лапшу разложить! — Под столом он его пнул. Не время сейчас в облаках витать!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есть. Быстрее, а то лапша слипнется.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принялся быстро по тарелкам лапшу раскладывать.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Чжао Ба с Фан Шэном и успокоились немного, к еде они всё не притрагивались.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подумал и первым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 замечательно! По-моему, вы прекрасно подходите друг другу. Только братец Ба так грозно настроился, что я даже слова вымолвить не смог. Братец Шэн, ты тоже, смотришь, как он нас пугает, и молчишь. Видно, вы уже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думаешь? — Чжао Ба, получив желаемый ответ, своим ушам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http://bllate.org/book/16286/1467582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