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вошёл в комнату, тут же обхватил его и прижал к стене, а затем подарил ему долгий,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обняв его, ощутил лёгкий древесно-травяной аромат, исходивший от его тела. По всему телу разлилось тепло, и он невольно приник к нему, вступив в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слились, языки сплелись, дыхание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казалось, уже не мог ждать. Его руки торопливо расстёгивали одежду Ло Миня. Тот в ответ расстегнул его ремень, поспешно стянул брюки. Их губы не размыкались, в то время как руки ловко освобождали друг друга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перевернул его, мягко прикусив плечо. Одной рукой он ласкал его возбуждение, другой — массировал напряжённую линию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быстро расслабился, тихо застонав.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вошёл в него. Обхватив его стройную талию, он начал с лёгких, неторопливых движений, давая тому привыкнуть, а затем, резко ускорившись, перешёл к яростным толчкам.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упирался руками в стену, захлёстываемый накатывающими волнами наслаждения. Сознание помутилось, и он лишь тихо повторял: «Юй-гэ… Юй-гэ…»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прислушиваясь к его смущённым стонам, улыбался. Не прекращая стремительных движений, он осыпал поцелуями его изящную шею и спину, наслаждаясь спазмами, которые передавались от тела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в тихой спальне, притворяясь спящим. Шумные вздохи и стоны за стеной явно принадлежали двум мужчинам. Он был лишь слегка удивлён, но не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двадцать лет назад однополые браки стали законными в большинстве стран мира. С развитием медицины экстракорпоральное оплодотворение и искусственные матки стали обычным делом. Секс теперь в основном служил для удовольствия, а не для продолжения рода. В эту эпоху однополые и разнополые отношения стояли на равных, став совершенно нормальными. Современная молодёжь, узнавая, что полвека назад гомосексуальность считалась чем-то предосудительным, просто не могла в это поверить. Как могли существовать такие консервативные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ослабленный тяжёлыми ранениями и потерей крови, всё ещё не оправился. Он чувствовал усталость и не хотел вторгаться в личную жизнь Ло Миня. Потянув одеяло, он решил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измученный непрекращающимися движениями Чжоу Юя, наконец взмолился: «Юй-гэ, я больше не могу… Юй-гэ, пожалуйста, хватит…»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наслаждался тихими мольбами этого красивого мужчины. Он не только не замедлил, но и усилил натиск, полностью выходя и снова входя с ещё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достигнув пика, закричал: «Ах… Юй-гэ… Юй-гэ… ах…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А? — Чжоу Юй, прикусив его мочку уха, тяжело дыша, рассмеялся. — Что ты не можешь? Расскажи,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Ло Миня подкосились, и он начал сползать. Сознание его было в хаосе, волны наслаждения, поднимаясь по позвоночнику, ударяли в мозг, заставляя видеть перед глазами вспышки ярких огней. Всё его существо полностью открылось любимому человеку, позволяя тому владеть собой и с радостью подчиняясь.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крепко обхватил его руками, продолжая мощные движения, всё быстрее и стремительнее погружаясь в его пылающее тело, пока, наконец, не достиг кульминации, и волны наслаждения пронзили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оба достигли вершины блаженства, крича и изливая свою страсть. Их прекрасные тела долго содрогались, покрытые потом, плотно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зажатый между горячим телом Чжоу Юя и нагретой стеной, продолжал слабо дрожать, его разум был окутан туманом от непрекращающегося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Чжоу Юй слегка отстранился. Ло Минь, не в силах стоять, начал падать, но Чжоу Юй подхватил его, тихо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слыша этот глубокий, притягательный смех, тоже улыбнулся, но продолжал лежать с закрытыми глазами, опираясь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бережно отнёс его в ванную и тщательно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надели халаты. Ло Минь, чувствуя слабость в конечностях, лениво опустился на диван в гостиной, не желая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понимая его состояние, не стал настаивать. Он взял из холодильника две банки пива, протянул одну Ло Миню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ответил Ло Минь, вдруг осознав, что их шумные занятия, вероятно, были слышны Цюй Яню,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 улыбкой глядя на своего обычно спокойного помощника, который вдруг проявил редкую стеснительность,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твой двоюродный брат узнает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Ло Минь. — Чего тут бояться? Я люблю тебя, и это открыто. Просто он ещё ребёнок, а наше поведение не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 года — уже взрослый, — сказал Чжоу Юй, сделав глоток пива и лёгко усмехнувшись. — Что? Неужели этот малыш всё ещё девственник?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Мы не обсуждали такие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диване, спокойно потягивая пиво. В гостиной горел только бра, мягкий свет и тихая музыка создавали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 темноте лежал с закрытыми глазами, слыша снаружи тяжёлое дыхание и тихие просьбы Ло Миня: «Нельзя… не здесь… в спальню…», а затем шутливый смех Чжоу Юя,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Минь встал первым. Он принял душ и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проснулся Чжоу Юй, тщательно помылся, надел серебристо-серый спортивный костюм известной марки и не спеша открыл дверь в комнату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проснулся, но лежал с закрытыми глазами,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наклонился, внимательно разглядел его, а затем нежно погладил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пошевелился, открыл глаза и на мгновение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одарил его ослепительной улыбкой и мягко сказал лежащему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похоже, постепенно узнал его, широко раскрыл глаза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привыкший к восхищённым взглядам, обычно не обращал на них внимания, но взгляд Лин Цзыханя был чистым и простым, без намёка на желание, что ему понравилось. Он нежно провёл пальцем по его губам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Твой двоюродный брат не рассказывал тебе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головой, на его губах появилась смущённая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 ещё шире, его брови слегка приподнялись, и он с шутливым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раньше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смутился ещё больше и, помолчав,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Цзыханя слегка покраснело, он опустил глаза и едва заметно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улыбаясь, наклонился и поцеловал его,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ослабленный потерей крови, был холоден, и когда его губы коснулись тёплых губ мужчины, он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играя, прикоснулся губами к его тонким губам, провёл языком, слегка прикусил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него с лёгким испугом и негодованием, тихо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в его тёмные, ясные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кашляя,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видя, что он выглядит как обиженный ребёнок, ищущий взрослого,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кухне. Хочешь, я позову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наконец перестав кашлять, лишь смотрел на него, закусив губу,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видя его робкое выражение, невольно смягчился, словно боясь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совершеннолетний? — с улыбкой спросил он. — Только не подталкивай меня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