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вошёл в комнату, тут же обхватил его и прижал к стене, а затем подарил ему долгий,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обняв его, ощутил лёгкий древесно-травяной аромат, исходивший от его тела. По всему телу разлилось тепло, и он невольно приник к нему, вступив в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слились, языки сплелись, дыхание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казалось, уже не мог ждать. Его руки торопливо расстёгивали одежду Ло Миня. Тот в ответ расстегнул его ремень, поспешно стянул брюки. Их губы не размыкались, в то время как руки ловко освобождали друг друга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перевернул его, мягко прикусив плечо. Одной рукой он ласкал его возбуждение, другой — массировал напряжённую линию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быстро расслабился, тихо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вошёл в него. Обхватив его стройную талию, он начал с лёгких, неторопливых движений, давая тому привыкнуть, а затем, резко ускорившись, перешёл к яростным толчкам.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упирался руками в стену, захлёстываемый накатывающими волнами наслаждения. Сознание помутилось, и он лишь тихо повторял: «Юй-гэ… Юй-гэ…»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прислушиваясь к его смущённым стонам, улыбался. Не прекращая стремительных движений, он осыпал поцелуями его изящную шею и спину, наслаждаясь спазмами, которые передавались от тела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в тихой спальне, притворяясь спящим. Шумные вздохи и стоны за стеной явно принадлежали двум мужчинам. Он был лишь слегка удивлён, но не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двадцать лет назад однополые браки стали законными в большинстве стран мира. С развитием медицины экстракорпоральное оплодотворение и искусственные матки стали обычным делом. Секс теперь в основном служил для удовольствия, а не для продолжения рода. В эту эпоху однополые и разнополые отношения стояли на равных, став совершенно нормальными. Современная молодёжь, узнавая, что полвека назад гомосексуальность считалась чем-то предосудительным, просто не могла в это поверить. Как могли существовать такие консервативные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ослабленный тяжёлыми ранениями и потерей крови, всё ещё не оправился. Он чувствовал усталость и не хотел вторгаться в личную жизнь Ло Миня. Потянув одеяло, он решил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измученный непрекращающимися движениями Чжоу Юя, наконец взмолился: «Юй-гэ, я больше не могу… Юй-гэ, пожалуйста, хватит…»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наслаждался тихими мольбами этого красивого мужчины. Он не только не замедлил, но и усилил натиск, полностью выходя и снова входя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достигнув пика, закричал: «Ах… Юй-гэ… Юй-гэ… ах…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А? — Чжоу Юй, прикусив его мочку уха, тяжело дыша, рассмеялся. — Что ты не можешь? Расскажи,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 Миня подкосились, и он начал сползать. Сознание его было в хаосе, волны наслаждения, поднимаясь по позвоночнику, ударяли в мозг, заставляя видеть перед глазами вспышки ярких огней. Всё его существо полностью открылось любимому человеку, позволяя тому владеть собой и с радостью подчиняясь.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крепко обхватил его руками, продолжая мощные движения, всё быстрее и стремительнее погружаясь в его пылающее тело, пока, наконец, не достиг кульминации, и волны наслаждения пронзили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оба достигли вершины блаженства, крича и изливая свою страсть. Их прекрасные тела долго содрогались, покрытые потом, плотно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зажатый между горячим телом Чжоу Юя и нагретой стеной, продолжал слабо дрожать, его разум был окутан туманом от непрекращающегося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Юй слегка отстранился. Ло Минь, не в силах стоять, начал падать, но Чжоу Юй подхватил его, тихо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слыша этот глубокий, притягательный смех, тоже улыбнулся, но продолжал лежать с закрытыми глазами, опираясь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бережно отнёс его в ванную и тщательно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надели халаты. Ло Минь, чувствуя слабость в конечностях, лениво опустился на диван в гостиной, не желая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понимая его состояние, не стал настаивать. Он взял из холодильника две банки пива, протянул одну Ло Миню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ответил Ло Минь, вдруг осознав, что их шумные занятия, вероятно, были слышны Цюй Яню,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 улыбкой глядя на своего обычно спокойного помощника, который вдруг проявил редкую стеснительность,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твой двоюродный брат узнает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Ло Минь. — Чего тут бояться? Я люблю тебя, и это открыто. Просто он ещё ребёнок, а наше поведение 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года — уже взрослый, — сказал Чжоу Юй, сделав глоток пива и лёгко усмехнувшись. — Что? Неужели этот малыш всё ещё девственник?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Мы не обсуждали такие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спокойно потягивая пиво. В гостиной горел только бра, мягкий свет и тихая музыка создавали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 темноте лежал с закрытыми глазами, слыша снаружи тяжёлое дыхание и тихие просьбы Ло Миня: «Нельзя… не здесь… в спальню…», а затем шутливый смех Чжоу Юя,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Минь встал первым. Он принял душ и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проснулся Чжоу Юй, тщательно помылся, надел серебристо-серый спортивный костюм известной марки и не спеша открыл дверь в комнату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проснулся, но лежал с закрытыми глазами,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наклонился, внимательно разглядел его, а затем нежно погладил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пошевелился, открыл глаза и на мгновение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одарил его ослепительной улыбкой и мягко сказал лежащему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похоже, постепенно узнал его, широко раскрыл глаза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привыкший к восхищённым взглядам, обычно не обращал на них внимания, но взгляд Лин Цзыханя был чистым и простым, без намёка на желание, что ему понравилось. Он нежно провёл пальцем по его губам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двоюродный брат не рассказывал тебе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головой, на его губах появилась смущённая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 ещё шире, его брови слегка приподнялись, и он с шутливым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раньше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смутился ещё больше и, помолчав,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Цзыханя слегка покраснело, он опустил глаза и едва заметно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улыбаясь, наклонился и поцеловал его,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ослабленный потерей крови, был холоден, и когда его губы коснулись тёплых губ мужчины, он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играя, прикоснулся губами к его тонким губам, провёл языком, слегка прикусил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него с лёгким испугом и негодованием,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в его тёмные, ясные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кашляя,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видя, что он выглядит как обиженный ребёнок, ищущий взрослого,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кухне. Хочешь, я позову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наконец перестав кашлять, лишь смотрел на него, закусив губу,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видя его робкое выражение, невольно смягчился, словно боясь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совершеннолетний? — с улыбкой спросил он. — Только не подталкивай меня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