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мягко улыбнулся ему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поживает тот молодой человек, что отвозил меня в Мули?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бандит, мне церемониться необязательно. В ту же ночь я нагрянул в его школу и под серьёзным напором велел исчезнуть на время. На следующий день он взял длительный больничный, и я устроил ему срочный отъезд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статус действительно полезен. Что ж, и на том спасибо. Сейчас, похоже, мне не скоро выбраться. Хотя ты и оборвал все следы, но для тех, кто захочет докопаться, это лишь вопрос времени. Чжоу Юй в последнее время ведёт себя странно. Мне кажется, он меня подозревает и постоянно испытывает. Не мешай ему, пусть всё идёт своим чередом. Если он заподозрит меня, то и тебе, скорее всего, не избежать подозрений. Так что будем начеку. Веди себя естественно, не сомневайся. Я не знаю тонкостей ваших с Чжоу Юем отношений, но если положено ревновать — ревнуй. Если положено сердиться — сердись. Ничего не делай, что выбивалось бы из твоего характера.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Ло Минь, и в уголках его губ заплясали весёлые искорки. — Чжоу Юй тебя донимает? Он всегда такой. В первый же день знакомства принялся меня соблазнять. Слишком уж он красив. Желающих, обожателей, тех, кто мечтает его заполучить, — не счесть. От этого ему часто скучно, вот он и любит пошалить, выйти за рамки. Его интересуют только те, кто изначально и не думает с ним связываться. Разумеется, если они ему симпатичны. Для него это вызов. Соблазнить того, кто и не собирался в него влюбляться, — вот его радость. Забавно,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невольно провёл рукой по волосам, глядя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он любит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сказать? — Ло Минь пожал плечами. — Думаю, да. С другими — закончил дело и ушёл. Никогда никого не приводил к себе и сам ни к кому не ходил. Уж тем более — не оставался ночевать. Только со мной. Он приходит ко мне, или зовёт к себе. Спим в одной постели до утра, а иногда и по нескольку дней живём вместе. Думаю, это и есть любовь? Мы оба не из простой жизни. Я и не знаю, как выглядит обычная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резон, — Лин Цзыхань тихо рассмеялся. — По сравнению с тобой, я в этом понимаю ещё меньше. Если ты так чувствуешь,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глядя на его милое лицо,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никогда не был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 нежностью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ещё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отзвучать, как дверь открылась и вошёл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уже лучше? — спросил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 той же улыбкой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гораздо.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на вошедшего, и его лицо вновь обрело привычное кроткое и покорное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Чжоу Юем следовал доктор Чэнь. Он тщательно осмотрел Лин Цзыханя, расспросил об обстоятельствах нападения и с профессиональной улыбкой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Лёгкое сотрясение мозга. Два дня покоя — и всё пройдёт. Но если появится тошнота или рвота — немедленно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доктор Чэнь.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знал этого юношу, лежащего на широкой массажной кушетке. По всему его облику было видно, что он далёк от криминального мира. В душе врач сокрушался об этом, но на лице сохранил лишь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Минь-гэ, не стоит благодарностей. Ваш кузен ещё слаб, а после такого потрясения ему и вовсе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Ло Минь. 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вдруг робко взглянул на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Юй-гэ… а тот брат, который меня прикрыл…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ответил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порядке. Выглядит страшно, но ранения поверхностные, жизни не угрожают.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облегчением выдохнул и перевёл взгляд на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передай ему, пожалуйста, мою благодарность. Он меня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А-Янь, обязательно передам, — Ло Минь нежно провёл рукой по его лбу, и во взгляде его светилась неподдельная нежность. — Ты отдыхай, ни о чём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увидев, как рука Ло Миня скользнула по лицу Лин Цзыханя, почувствовал внезапный укол раздражения. Он шагнул вперёд, сам протянул руку и поправил прядь волос на бледном лице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перед тобой, — сказал он ласково. — Это я подверг тебя такой опасности. Слава небесам, ты цел, а то мне было бы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я… я в порядке, — Лин Цзыхань бросил быстрый взгляд на Ло Миня и слегка отклонил голову, словно пытаясь уклониться от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делая вид, что ничего не замечает, провёл длинными пальцами от виска по щеке Лин Цзыханя до самого подбородка, и лишь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снова посмотрел на Ло Миня. Его взгляд был красноречив: «Он же при тебе! Что он себе позволяет?»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смотрел на Чжоу Юя, как смотрят на расшалившегося ребёнка, и слегка покачал головой. Он подошёл, обхватил того за талию и потянул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мешай А-Яню отдыхать. На улице дел по горло, нам надо обсудить, как будем разгребать последствия. Среди нападавших, кажется, есть живые. Надо быстрее выяснить, кто заказчик, и отчитаться перед Дядей…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сопротивлялся и с улыбкой позволил себя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спокойно закрыл глаза, но в душе его царило лёгкое смятение. Он рано лишился матери, а с пяти лет отец взялся за его суровую подготовку. У него не было нормального детства, а уж о любви он и вовсе не имел представления. Инструкторы, затрагивая тему секса, говорили о нём исключительно с биологической точки зрения. За всё время своей оперативной работы он никогда не попадал в такие передряги — всегда действовал чисто и быстро, без лишних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так близко и так реально столкнулся с обычными человеческими чувствами. Хотя Чжоу Юй и Ло Минь, строго говоря, тоже не были «обычными» — скорее, хрестоматийные главари преступного мира. Но по сравнению с его собственной жизнью их мир казался невероятно сочным, человечным, красочным и изменчивым, как калейдоскоп, в котором он с трудом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нападения на казино «Королева» Чжоу Юй и Ло Минь были невероятно заняты. Они уходили рано утром и возвращались поздно ночью, но всегда вместе, демонстрируя почти идеальную слаженность.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смотрел, как они уходят плечом к плечу, и думал, что даже со спины они выглядят удивительно гармонично. Затем он улыбался самому себе — зачем его занесло в эти ненужные размышления?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 посуду после завтрака, он прошёл в кабинет и, как обычно, зашёл на игорный сайт. Именно тогда он заметил, что программа против Presence на компьютере Ло Миня снова 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2012 году, когда компания IBM вывела на мировой рынок технологию Presence, это вызвало бурю. Presence — это метод поиска людей через сеть. Она позволяет пользователю узнать, когда нужный человек находится в сети, и какое устройство он использует: персональный компьютер, карманный компьютер или телефон. Некоторые приложения Presence даже способны определить тип устройства и выбрать оптимальный способ связи: если используется ПК — отправить видео, если КПК — текст, если телефон — голосовое сообщение. GPS-модули, встроенные в некоторые мобильные устройства, позволяли определять местоположение абонента с точностью до трёх метров. Разработчики заявляли, что главный недостаток этой технологии в том, что она лишает человека возможности побыть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