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понятно. Не волнуйся,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взглянул на небо. На тёмном небе висел лишь тонкий серп луны, почти не дававший света. Кругом простиралась непроглядная тьма, и только вдалеке, в районе складов, под карнизами тускло горели одна-две лампочки, отчего окружающая темнота казалась ещё гуще — условия для операции были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двинулся вперёд, и Лин Цзыхань последовал за ним. Чтобы не вызвать подозрений, они бежали не слишком быстро, сохраняя скорость, с которой мог бы справиться и нетренированный человек. Лин Цзыхань, уже восстановивший силы, легко бежал следом, быстро приближаясь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надел миниатюрный беспроводной наушник и, поднеся часы ко рту, тихо вызвал своих подчинённых, чтобы 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кто провёл здесь в засаде целый день, доложили о результатах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братства «Пять слив» здесь было двадцать охранников. Десять дежурили ночью, но в основном сидели в комнате отдыха, играли в карты или в компьютерные игры и редко выходили на патрулирование. Остальные десять должны были сменить их утром, поэтому сейчас спали — с ними разобраться было бы легко. Эти старые склады были кирпично-деревянными, то есть легко воспламенялись. Их «товар», скорее всего, хранился в центральном складе под номером A7, но точной уверенности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отдал приказ: уничтожить всех людей «Пяти слив» и поджечь все 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«Жиюэ» и впрямь было крупным игроком в контрабанде оружия — Ло Минь и его люди принесли с собой новейшие американские зажигательные боеприпасы, которые только-только поступили на вооружение. Лин Цзыханю даже стало смешно: наверное, у них есть и объёмно-детонирующие, и термобарические боеприпасы, и ракеты, а может, и ядерные боеголовки.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бойцов несли что-то вроде гранатомётов. Выпущенные из них реактивные снаряды, попав в склады, взрывались, разбрасывая полуметровые зажигательные стержни. Те, едва коснувшись чего-либо, мгновенно воспламенялись, разбрызгивая вокруг липкую химическую горючую смесь 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склады один за другим вспыхнули яростным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«Пяти слив» вскочили в панике, схватили оружие и выбежали наружу — но их встретил шквальный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и его пятеро бойцов заняли разные позиции, одновременно стреляя зажигательными боеприпасами и отбивая атаки противника. Ло Минь заметил, что несколько человек отчаянно бросились к складу A7, и сразу понял: «лёд» действительно там. Он тут же приказал сосредоточить огонь на A7.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несколько зажигательных снарядов влетело внутрь. Специальные заряды взрывались при первом же соприкосновении с чем-либо и начинали гореть с такой силой, что потушить их было невозможно. Люди, оказавшиеся в эпицентре огня, закричали в агонии, но вскоре их голоса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Лин Цзыхань может пострадать от шальных пуль или разлетающихся горящих обломков, Ло Минь велел ему отойти подальше и укрыться. Лин Цзыхань, видя, что его помощь не требуется, спокойно спрятался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вздымалось из каждого склада, подобно извивающимся в ночи огненным драконам, — зрелище было поистине грандиозным. Треск огня, яростная стрельба и человеческие крики сливались в единый гул, эффективно маскируя действия нападавших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внезапно почувствовал неладное, но уклониться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набросились четверо одновременно. Один обхватил его за шею, прижав к лицу платок, двое других схватили за руки, ещё один — за ноги, полностью обездвижив.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эти люди пришли именно за ним. Платок, должно быть, был пропитан сильнодействующим наркотиком.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сопротивлялся секунд десять, а затем внезапно обмяк, тяжело повиснув в их руках, — будто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нападавших на мгновение ослабло, хватка непроизвольно ослабела, и они тут же попытались схватить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короткий, как вспышка, конечности Лин Цзыхана извились, словно у рыбы, и выскользнули из захватов троих. Его правая нога резко брыкнула вверх, а сложенные лодочкой ладони с силой рубанули в стороны. Раздался лёгкий хруст — гортани были раздроблены. Его руки уже молнией взметнулись вверх, вцепились в голову человека сзади и с силой дёрнули. Послышался щелчок — шейные позвонки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рухнули на землю почти одновременно, мгновенно умерши. Лин Цзыхань тоже упал, но его правая рука уже выхватила пистолет и навела его в направлении на два часа. В последнее мгновение он остановил движение пальца на спуске и замер, сохраняя позу лежащего на боку, подобно статуе.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перед ним стоял Ло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руководил операцией, постоянно оглядывался, следя за безопасностью Лин Цзыхана. Когда те четверо набросились на юношу и скрутили его, Ло Минь, не раздумывая, бросился на помощь. И тут же увидел, как руки и нога Лин Цзыхана с хирургической точностью бьют в горло нападавших, а затем он ломает шею последнему. Все эти движения были выполнены почти одновременно, и каждое из них оказалось смертельным. Застыв на мгновение в оцепенении, Ло Минь увидел, как Лин Цзыхань молниеносно выхватывает пистолет и наводит его прямо на него. В этот миг он понял: если бы Лин Цзыхань не остановился в последнее мгновение, он был бы уже мёртв. Такая скорость была за гранью воображения — уклониться или ответить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понимал, зачем такой, казалось бы, хрупкий и наивный юноша, как Лин Цзыхань, оказался здесь. Хотя в отеле в Мули он видел, как тот держал в руках пистолет, но тот ребёнок, лежавший без сознания, никак не походил на человека, способного без колебаний убивать. Но сейчас он всё понял. Этот юноша был самым опасным убийцей, которого он когда-либо видел. В этот момент он весь был подобен отточенному клинку — даже голыми руками мог разрубить человека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считался самым быстрым стрелком в обществе «Жиюэ», но скорость выхватывания оружия у этого юноши превосходила его в десять раз. В реальной дуэли Ло Минь, пожалуй, умер бы десять раз за те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Выстрелы, хоть и не смолкли полностью, стали редкими. За спиной Ло Миня бушевало жаркое пламя, но он стоял в темноте,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понимал, что тот чувствует. Спокойно убрав пистолет за пояс, он неторопливо поднялся и сделал ему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наконец очнулся и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указал на четвёрых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наклонился, внимательно осмотрел их лица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судя по одежде и манере нападения, вряд ли они из «Пяти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быстро обыскал тела. У всех были пистолеты «Глок» — это не удивительно. Остальное — телефоны, зажигалки и сигареты, которые продавались по всей стране Б, — никаких особых зацепок. Лишь на руке одного из них были часы. Лин Цзыхань, прикрыв ладонью циферблат, на котором могла быть миниатюрная камера, осторожно расстегнул ремешок и, используя свет огня,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они из ЦРУ. Ладно, давай избавимся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быстро помог ему отнести все четыре тела к пылающим складам и сбросить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подумал и швырнул в пламя всё, что нашёл при обыске, — чтобы уничтожить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понимал: нельзя было ничего оставлять при себе. Дома был Чжоу Юй, да и повсюду могли быть средства слежения и прослушки — малейший прокол мог оказаться роковым.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стрельба полностью прекратилась. Подчинённые Ло Миня доложили, что все охранники «Пяти слив» уничтожены, а склады полностью охвачены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Ло Минь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 И сам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Цзыхань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ещё раз проверить — ничего ли не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вдруг осознал. Он слишком долго был в преступном мире, и его мышление незаметно сроднилось с тамошним. Он всегда доверял этим проверенным людям, считая, что они не обманут и не предадут его. Но сейчас ситуация была особой, и такая беспечность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виноватой улыбкой он вместе с Лин Цзыханем быстро пробежал по всему складскому району ещё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убедившись, что в живых никого не осталось и каждый уголок охвачен огнём, они наконец развернулись и скрылись в безмолвной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