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кивнул, ненадолго задумался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Юань всегда занимал чёткую позицию, последовательно антиамериканскую. А какова точка зрения Чжоу Юя?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 же, — улыбнулся Ло Минь. — Он полукровка, китаец с американской кровью. В детстве родители развелись, мать одна растила его в Штатах, там они столкнулись с дискриминацией. Жили трудно, в конце концов пришлось вернуться. Мать вышла замуж за местного. Он с детства дрался с хулиганами и до сих пор ненавидит американцев.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Цзыхань, продолжая кивать, размышлял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Чжэн Ситун?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Он? — Ло Минь серьёзно подумал и покачал головой. — Не очень ясно. Чжоу Юй с ним никогда не ладил. Кроме общих собраний братства, они не общаются и взглядами не делятся.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помолчал, затем спокойно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Минь-гэ, расскажу тебе свою легенду. Возможно, пригодится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Минь, всегда испытывавший к нему любопытство — даже к прикрытию, — сразу же оживился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отхлебнул чаю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Вообще-то, мне ещё нет восемнадцати.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Минь от удивления широко раскрыл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подробно изложил ему свою нынешнюю легенду. Министерство госбезопасности заранее подготовило в Малайзии всеобъемлющие доказательства и свидетелей, так что его личность, как и личность Ло Миня, была безупречной.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Минь слушал, кивая, но на лице у него читалось неподдельное восхищение. Даже если бы Лин Цзыханю и вправду было двадцать два, его навыки вызывали бы глубочайшее уважение, а тут ещё и несовершеннолетний. «Как же его тренировали? — размышлял он про себя. — Видно, в любом деле нужен талант».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Лин Цзыхань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непонятно?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всё ясно, — сразу же ответил Ло Минь.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снова рассмеялся, и в его улыбке вдруг проступила детская непосредственность. Он сделал глоток чаю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закончили. Давай поговорим о чём-нибудь личном, не против? Скажи, каково это — заниматься любовью?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Минь опешил, но потом тоже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никогда не пробовал?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честно признался: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правда ещё девственник? — Ло Минь с улыбкой оглядел его с ног до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— Лин Цзыхань слегка удивился. — А что, в восемнадцать быть девственником — это неприлично?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Минь отпил из бокала, провёл рукой по лицу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неприлично. Просто нынешняя молодёжь начинает лет в тринадцать-четырнадцать. Если к восемнадцати ты всё ещё неопытен, это считается чем-то постыдным.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Лин Цзыхань в задумчивости почесал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Минь, вспомнив, не сдержал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мне было восемнадцать, я тоже был девственником. И в день моего рождения друзья так переживали, что даже заявили: им за меня стыдно. Чуть не потащили в бордель, чтобы я наконец лишился невинности с проституткой или мальчиком по вызову.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расхохотался: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было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уж нет. Первый раз — он особенный. Я наотрез отказался, мы чуть не подрались, — Ло Минь улыбался, вспоминая те беззаботные дни. — Потом я вступил в организацию, прошёл подготовку, а в двадцать два приехал сюда. Мой первый раз был с Чжоу 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тут же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честно: кроме Чжоу Юя, у тебя был кто-то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покачал головой Ло Минь. — Я не склонен к распутству, беспорядочные связи меня не интересуют.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Чжоу Юй говорит, что у тебя были другие партнёры? — удивился Лин Цзыхань.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Минь с лёгкой горечью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сам никогда не хранит верность и боится, когда верны ему. Не любит связывать постель с обязательствами и ответственностью — говорит, давление слишком велико. Я сам видел, как он бросал нескольких парней, которые хранили ему верность. Вот и мне пришлось вести себя свободнее, чтобы он думал, будто у меня тоже есть другие связи. Тогда ему спокойнее.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Цзыханю стало смешно: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думал, что ты его так любишь.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полюбил, надо что-то для него делать, — улыбнулся Ло Минь. — Это мелочи.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поставил чашку, вдруг пересел рядом и с любопытством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сегодня переспим?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Минь так поразился, что вино пошло не в то горло, и он закашлялся.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поспешно похлопал его по спине: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Неужто так испугался?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Минь с недоумением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с детской непосредственностью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с тобой попробовать. А что? Нельзя?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нельзя! — Ло Минь замотал головой. — У тебя же первый раз! Как можно так легкомысленно?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серьёзно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потому что первый, я и хочу получить от него удовольствие. Ты не хочешь? Может, тогда мне стоит обратиться к Чжоу Юю?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смей! — Ло Минь тут же вскочил, и в его голосе прозвучала полушутливая, полусерьёзная угроза. — Если посмеешь прикоснуться к нему или позволишь ему прикоснуться к тебе, я убью вас обоих, негодяев!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обиженно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же сам отказываешься.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Минь, чувствуя себя неловко, поспешно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никаких указаний не будет?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спокойно улыбнулся и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Последнее: что бы ни случилось в будущем, сохраняй хладнокровие. Запомни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— Ло Минь сразу же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 делами покончили, теперь свободное время, — Лин Цзыхань расплылся в улыбке. — Ночные часы дороги. Чжоу Юй всё равно на собрании, не скоро вернётся. Давай переспим. Ты меня, я тебя — мне всё равно, я на твоей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Минь смутился и забормотал: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могу… С человеком, к которому ничего не чувствую, у меня не получится… Э-э… ты лучше отдохни, а я пойду к себе. Если что вспомнишь — позови.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наблюдал, как тот поспешно ретируется, тут же отключил программу электронного подавления, и улыбка сошла с его лица. Он включил компьютер, стал просматривать футбольные коэффициенты, затем включил телевизор — шла прямая трансляция европейского матча. Смотря, он делал ставки, сосредоточенный и спокойный.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свою комнату, Ло Минь наконец пришёл в себя. Он не мог не посмеяться над тем, что его всполошил ребёнок на десять лет младше. В вопросах чувств он был старомоден. Пусть сейчас такие взгляды кажутся смешными, особенно на фоне молодого поколения, но если он во что-то верил, то держался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постарался забыть этот разговор, принял душ, положил пистолет под подушку, затем прилёг на кровать и стал смотреть голливудский фильм на одном из каналов. Ему нравились полицейские боевики, перестрелки — считал, что и из них можно что-то почерпнуть.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 вернулся только после трёх ночи. Ло Минь, получив ключ-карту, сразу отправил ему номер комнаты смской, поэтому тот поднялся прямо и позвонил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Минь не спал и ждал его. Услышав звонок, он тут же встал и открыл.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 выглядел измождённым. Войдя, он крепко обнял Ло Миня.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Минь был в банном халате, от него исходило тепло и лёгкий аромат геля для душа. Чжоу Юй уткнулся лицом в его шею, глубоко вдохнул и затем поцеловал.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него сильно пахло табаком — сразу было понятно, что в зале для собраний стоял густой дым. Ло Минь обнял его в ответ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Спорили? Не договорились?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 покачал головой и лишь спустя мгновение мрачно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Вмешался дядя Юань. Эти три гнилые сливы не посмели отказать. Но выдвинули условия. Я не согласился, долго препирались.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Минь промолвил: «Понятно», — не стал расспрашивать, какие именно условия выдвинуло братство «Пяти слив», и просто успокоил: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прими душ, отдохни.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 кивнул, не глядя на него, развернулся и прошёл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Минь подошёл к мини-бару, заварил чашку чая, отнёс к кровати, поставил на тумбочку и снова прилёг, продолжая смотреть телевизор.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 мылся долго. Наконец вышел. На нём не было ничего. Обнажённый, он вытирал мокрые волосы полотенцем и направился к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http://bllate.org/book/16287/1467704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