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Чжоу Юя, Чжан Наньюэ слегка прищурился, разжал сжатые зубы и спокойно произнёс: «А, это Юй-гэ пожаловал. Вчера я ещё говорил с А-Луном и А-Мином, что давно не виделись, а Юй-гэ наш становится всё краше. Не зря величают цветком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Цилун язвительно усмехнулся: «Да уж. Нам приходится пробиваться своими силами, а кому-то и лицом 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фыркнул и с презрением отвернулся: «Кто-то карьеру строит, в постель к боссам ложась. У нас таких талантов нет, признаём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Ситун, сидя в стороне, лишь изредка прихлёбывал чай, сохраняя 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небрежно откинулся на спинку кресла, изящно зажав сигарету в пальцах. Он глубоко затянулся и, выпустив дым, произнёс с намёком на усмешку: «Юэ-гэ, Лун-гэ, Мин-гэ, мы все здесь свои, кто кого не знает? Когда вы начинали, разве ты, Мин-гэ, не ложился в чужие постели? Помню, ради подряда на водохранилище Наньшань ты так и норовил залезть в койку к тому начальнику строительного управления. Старый хрыч, мне-то было противно смотреть, а ты, Мин-гэ, умудрился перед ним штаны снять. Признаю, я, Чжоу кое-кто, тебе в этом не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были произнесены, как трое старших из братства «Пять слив» мгновенно пришли в ярость и резко вскочили с мест. Кан Мин стрелой бросился вперёд, нанося удар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ответил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громкий окрик: «Хватит!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и Чжоу Юй вынуждены были остановиться. На лице Кана Мина застыла ярость, Чжоу Юй же сохранял прежнее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неспешно вошёл Ли Юань. За ним следовали четверо — взгляд цепкий, движения собранные. Это были личные убийцы, которых Ли Юань тренировал сам, каждый из них обладал недюжинными навыками, но хранил верность лишь ему одному. Хотя Ли Юань теперь занимался политикой и почти не вмешивался в обычные дела мира преступности, эти люди оставались в его руках. Именно поэтому Чжэн Ситун и Чжоу Юй, обладая значительной силой, всё же не решались действовать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сидевшие поднялись и почтительно произнесли: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кивнул, затем строго отчитал Чжоу Юя: «Ты совсем забыл о долге хозяина? А? Так распустился. Гости пожаловали к нам — это нам честь, это нам лицо делает, а ты первым делом в драку лезешь.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Наньюэ поспешил смягчить ситуацию: «Что вы, что вы, дядя Юань, слишком строги. Они просто по-дружески потягались, это не нарушение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Кан Мин не стал возобновлять стычку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окинул взглядом людей в зале и с мрачным видом спросил Чжоу Юя: «А где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почтительно ответил: «Должно быть, ещё в номере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немедленно обернулся к стоявшему рядом человеку: «Иди,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«Есть!» — и тут 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поспешил сказать: «Может,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гневно взглянул на него: «Раз уж мы вчера им пообещали, надо дело довести до конца. Если ты сейчас выйдешь, не вызовет ли это подозрений? Какие у тебя отношения с А-Мином? А какие у А-Миня с А-Янем? Сиди тут спокойно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Чжоу Юя исчезла небрежность, выражение стало искренним: «Дядя Юань, я дошёл до сегодняшнего дня, потому что знаю правила. Об А-Мине и А-Яне я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Юаня слегка смягчилось, он кивнул: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экране было видно, как Лин Цзыхань задёрнул шторы, выключил телевизор и свет. В комнате сразу стало темно, и он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взглянул на ряд данных, выведенных на соседнем экране: температура тела, частота пульса, ритм дыхания Лин Цзыханя — всё было как на ладони. Через пять минут все показатели подтвердили, что Лин Цзыхань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братства «Пять слив»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Ситун и Чжоу Юй тоже смотрели на него. Лицо Чжэн Ситуна было непроницаемым, как вода, ничего нельзя было прочесть. На лице Чжоу Юя тоже ничего не отражалось, но в глазах таилось нечто невероятно сложное, отчего вся его аура словно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взглянул на него, затем торжественно обернулся к троим старшим братства «Пять слив»: «Я иду. Вы, господа помощники, 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Наньюэ тут же слегка поклонился: «Конечно, дядя Юань, мы будем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твёрдым шагом направился к двери, но Ло Минь опередил его,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входа, как всегда, забрали у него пистолет и обыскали, после чего пропустили внутрь. Увидев молча стоявшего в стороне Ли Юаня, он поспешил почтительно поздороваться: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кивнул и сухо сказал: «А-Минь, оставайся здесь с А-Юем».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Ло Минь поспешил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вышел в сопровождении четырёх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Ло Минь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уже встал и шагнул вперёд, встав перед ним, словно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окинул взглядом комнату и тут же вспомнил,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здесь раньше с Чжоу Юем, но не по своей воле. Тогда он попал в засаду, его схватили, доставили сюда и в тёмной комнате подвергли пыткам, пытаясь выбить показания. Промучившись несколько дней, его наконец выпустили, а затем привели сюда — посмотреть результаты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было новейшее высокоточное аналитическое оборудование, разработанное британскими учёными. Оно могло анализировать реакции человека в экстремальных условиях, а также вводить данные о его действиях и словах, либо напрямую снимать на видео и загружать в систему для анализа. На выходе можно было получить множество сведений о человеке: биометрические данные, степень достоверности, уровень подозрительности, опасности и так далее. Ли Юань, увлечённый этой идеей, немедленно приобрёл такую систему и протестировал всех крупных и мелких руководителей своего общества. Так он выявил одного полицейского внедрённого агента и двух людей, подосланных другими бандами. Когда об этом стало известно, все крупные и мелкие преступные группировки в стране Б стали безоговорочно доверять этому высокотехнологичному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Минь не знал, кого собираются тестировать. Размышляя об этом, он взглянул на мониторы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невозможно было разобрать,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обнял его за плечи, подвёл к стоявшему в стороне мягкому креслу и усадил, а сам сел рядом, плотно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Ситун равнодушно взглянул на них двоих, ничего не сказал и вновь повернулся к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старших из братства «Пять слив» оглянулись, на их лицах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понял, что означают эти выражения, да и не стал обращать внимания, лишь спокойно смотрел на самый большой экран, висевший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зажёгся ночник, его тусклого света было достаточно, чтобы разглядеть обстановку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человек, было видно лишь его лицо. Включённый свет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резко выпрямился, его сознание на мгновение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Чжоу Юя в полной растерянности, долгое время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крепко обнял его, пытаясь поднять и увести в спальню. Он тихо сказал: «А-Минь,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Минь лишь тупо оттолкнул его тело, заслонявшее обзор, и уставился на экран,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уже вошёл в комнату. Он шёл, снимая с себя одежду, его высокая и крепкая фигура на экране выглядела ещё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что были с ним, вошли и встали по углам, скрывшись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поднялся на кровать, откинул одеяло и грубо рванул полотенце, в которое был завёрнут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мгновенно проснулся, открыл глаза и от ужаса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микрофонов был включён, Чжэн Ситун махнул рукой, кто-то подошёл и прибавил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грубо прижал Лин Цзыханя одной рукой, а другой стащил с него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Цзыханя застыл ужас, он изо всех сил сопротивлялся, и в динамиках раздался его прерывистый голос: «Нет… нет… что ты делаешь… двоюродный брат… двоюродный брат…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вдруг понял — этот тест заключался в том, что Ли Юань должен был изнасиловать Лин Цзыханя. Он содрогнулся, вскочил на ноги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обхватил его за талию и, несмотря на сопротивление, втащил в соседнюю спальню, захлопнув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дрожа от нетерпения, изо всех сил сопротивлялся: «Юй-гэ, Юй-гэ, отпусти меня, дядя Юань… он… он… он не может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