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обрушился на него всем телом, повалив на кровать и намертво прижав, зажал ему рот ладонью. Голос его звучал приглушённо,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это условие братства «Пять слив». Они подозревают, что А-Янь — полицейский «крот», и требуют выдать его им для допроса. Разве могу я позволить, чтобы А-Яня пытали? Вот они и предложили этот тест. А-Минь, успокойся. Разве его появление в Мули не кажется тебе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Минь забился ещё яростнее. Он смотрел на Чжоу Юя, и во взгляде его пылала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понял его без слов и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выслушай меня. Я не сомневаюсь в тебе, никогда не сомневался. Я давно жизнь тебе вручил, всегда тебе доверял больше всех. Но ты же не видел А-Яня шесть лет. Ты знаешь, чем он всё это время занимался? Скажу прямо: подозревают его не только я. И старик Чжэн, и дядя Юань — все в нём сомневаются. Да и ты сам под подозрением. Поэтому мы все и согласились на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услышав такое, пришёл в ещё большую ярость. Но Чжоу Юй, будучи выше и сильнее, всей тяжестью навалился на него, не давая пошевелиться. От бессильного гнева лицо Ло Миня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боялся, как бы тот в запале не ляпнул чего лишнего, что дойдёт до Ли Юаня, — тогда беды не миновать. Он крепко держал ладонь на его губах и горячо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подумай сам. Для А-Яня этот тест — наименьшее из зол. Сначала те трое ублюдков из «Пяти слив» требовали прислать своего человека, но я наотрез отказался. Дядя Юань тоже был против. Как-никак, А-Янь — твой родственник. Даже если карать, так своёю рукой, куда чужим соваться? Они и отступились. А среди наших исполнителей всего двое на примете: старик Чжэн и дядя Юань. А-Минь, выбери сам, кому бы ты доверил?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Ло Миня понемногу затихли. Он понимал: Чжоу Юй сделал всё, что мог, и по уставу, и по человечески. Но… глядя на человека, что придавил его сверху, он вдруг вспомнил, как тот мучил его прошлой ночью, закрывая ему глаза, избегая встретиться взглядом. И в сердце его поднялась, закипела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почувствовал, как Ло Минь внезапно замер, но взгляд его с каждой секундой становился холоднее. Тревога кольнула Чжоу Юя, и он осторожно убрал руку с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— тихо, но очень чётко произнёс Ло Минь. — А-Янь… он же ещё ребёнок. Ему и восемнадцати нет. Разве полиция стала бы внедрять в агенты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Юй остолбенел. — Но ты же говорил, ему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Миня побелело, словно обратилось в лёд. — Я говорил тебе, что А-Янь… сирота. Вырос в приюте. Когда моя тётя со своей спутницей решили усыновить детей, они хотели двух девочек. Но по правилам, если берёшь двоих одного пола, нужно взять и хотя бы одного противоположного, не старше четырнадцати. Моя тётя и её жена мальчиков не жаловали, потому и поставили условие: чтобы мальчик был смирным и постарше, от тринадцати лет. Директор приюта к А-Яню привязался, решил, что характер у него самый подходящий, и самолично возраст в документах исправил. Он и так был выше сверстников, а тётя моя, когда за сестрёнками приехала, на него и взглянуть не удостоила, так что несоответствия и не заметила. Забрала и всё. В семье его никто не любил. Но он был тихий, терпел молча. Мне жалко стало, я с ним играть стал, вот он понемногу и разговорился. Так я и узнал, что на самом деле он гораздо младше. — Голос его дрогнул, на глазах выступили слёзы. — Юй-гэ, ему нет восемнадцати. Умоляю, поговори с дядей Юанем, пусть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Юя мелькнула боль. Он крепко обнял Ло Миня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сквозь толстую дверь прорвался долгий, полный боли крик, отчётливо долетев до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Миня сжалось в тугой, мучительный узел. Он вспомнил, как прошлым вечером тот мальчишка с горящими глазами приставал к нему, просил разделить с ним постель, так наивно жаждал узнать, что такое любовь. А он, не задумываясь, отказал. Отказал ради Чжоу Юя. Ради этой запретной, глубокой любви в своём сердце он отверг первую попытку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искусным убийцей он ни был, он всё равно оставался неискушённым юнцом. Ради задания сейчас он не смеет показать свои навыки, должен отбиваться, как обычный подросток, в конце концов позволить Ли Юаню взять своё, не смея даже защититься по-настоящему. Всё, что ему остаётся, — принять. Принять эту поругание,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Ло Миня резало, будто ножом, лицо постепенно становилось землисто-серым.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никогда не видел его таким и забеспокоился не на шутку. Боясь, что тот задохнётся, он приподнялся на руках, ослабив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резко оттолкнул его и выплюнул на простыню алую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 ужасе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А-Минь! Ты в порядке?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«успокойся», Ло Минь вдруг ясно вспомнил, как вчера Лин Цзыхань, глядя ему прямо в глаза, строго-настрого наказывал: что бы ни случилось, главное — сохранять хладнокровие. «Помни об этом, — говорил он. — Помни».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пришёл в себя, оттолкнулся от кровати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поспешно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Путь, — тихо, но не допуская возражений, бросил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попытался обнять его, лицо его выражало искреннее участие. — А-Минь, послушай меня, прошу.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дядя Юань не велел тебе оставаться со мной? Хочешь, чтобы я отсиживался, как трус? Моего брата там насилуют, я не могу его спасти, а ты ещё требуешь, чтобы я глаз не смел поднять, боясь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понимаешь, это всего лишь проверка. Если А-Янь её пройдёт, вы оба будете чисты.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кажется, уже не желал с ним разговаривать.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попытался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посмотрел на него и отчеканил, разделяя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волнуйся. Я не сделаю ничего безрассудного. Я просто хочу выйти и посмотреть. Когда всё кончится, я заберу А-Яня и уйду.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взглянул на его лицо, на алую полоску крови в уголке губ, и сердце его сжалось от жалости и бессилия. Помедлив мгновение,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множество приборов мигали разноцветными цифрами, а на экране разворачивалось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у всех на глазах,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уже сломил сопротивление юноши, перевернул его стройное, хрупкое тело лицом вниз и придавил к кровати. Его жёсткий член яростно вгонял в узкий проход, и с каждым жестоким движением брызги алой крови падали на молодую,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мальчик уже истратил все силы в отчаянной борьбе. Теперь он лишь безвольно лежал, вцепившись в простыню, стиснув зубы, с закрытыми глазами, и лишь изредка, под особенно грубым толчком, из его губ вырывался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Лин Цзыхань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их группы «Серебряный крылатый охотник» был элитой среди элит, прошёл жесточайший отбор и закалку. Они были не просто убийцами. Их проницательность и аналитические способности в большинстве вопросов далеко превосходили обычный человеческий уровень, и они могли мгновенно принимать точные и решительные действия. Даже если оптимальным выбором была их собственная гибель, они шли на это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