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вчера порог виллы Ли Юаня, он по мельчайшим деталям уловил: Ли Юань относится к нему с огромным подозрением и непременно попытается его проверить при первой же возможности. По сути, способов проверки всего два: причинить физический вред или нанести урон и телу, и душе. Если выбирать последнее, то лучший метод — сексуальное насилие. Сегодня Чжоу Юй вдруг стал с ним так ласков, перестал дразнить по непонятной причине, а потом в отеле сообщили о смене номера — и он всё практически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спокойно принял душ, немного посмотрел телевизор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Ли Юань, он знал об этом, но продолжал притворяться спящим. Хотя ковёр был толстым, а шаги вошедших — лёгкими, как у кошек, он всё же определил, что человек пятеро. В голове мелькнула мысль: если они пойдут по очереди, выдержит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Юань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«проснулся» и тут же, в ужасе, начал бороться, звать на помощь, выкладываясь ровно настолько, насколько способен обычный подросток, — в точности изображая панику и растерянность человека, ставшего жертвой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в деле тридцать лет, но насиловать ему ещё не доводилось — впервые. Он подозревал этого юношу, но доверял Чжоу Юю и Ло Миню, потому и решил провести проверку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подавляя сопротивление подростка, извивавшегося под ним, словно пойманный котёнок, его большие ладони в суматохе скользили по молодому телу. Такая упругость, гибкость, нежность бывают только у тех, кто едва вступил в пору зрелости. Напряжённые изгибы этого тела в отчаянной борьбе струились странной, пленительной красотой, дышали самой свежей юностью. Изначально он шёл выполнять работу, сугубо деловую, но теперь в нём вспыхнуло желание — будто искра упала в масло, и пламя охватило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побледневшее лицо юноши, особенно в его широко распахнутые, полные ужаса чёрные глаза, в нём зародилось острое, жестокое желание унизить, сломить. Почувствовав, что силы подростка на исходе, он железными клещами сжал его, грубо перевернул на живот и резко вонзился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стальной лом пробил его насквозь, пригвоздив к кровати. Невыразимая боль мгновенно пронзила всё тело Лин Цзыхана. Он не стал терпеть — как и подобало обычному человеку, издал протяжный,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острый клинок вышел, чтобы с новой силой вонзиться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Даже больнее, чем от пули, вошедшей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сжав губы, принимая на себя яростный, неистовый натиск. Постепенно его начало окутывать слабое головокружение, предвестник упадка сил, и он обмяк, как подобает теряющему сознание, безвольно распластавшись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мужчины, Ли Юань не только не стеснялся посторонних глаз во время соития — наоборот, от этого его пыл лишь разгорался. Сейчас он почти забыл, что всего лишь выполняет проверку. Тело, в которое он насильно вторгался, казалось ему восхитительно-сладким, подобно едва раскрывшемуся бутону, а он был первым, кто ворвался внутрь, чтобы сорвать его. Он владел телом под собой, чувствовал, как это чистое, нежное, словно весенний росток, тело трепещет под его яростными ударами. Юноша бледнел и стонал в такт его движениям. Эти невероятные ощущения были для него в новинку. Те, с кем он делил ложе прежде, пусть и подчинялись по необходимости, но в постели всё равно старались угодить, притворялись. Никто ещё не был столь невинен и прекрасен, как этот юнец, чью первозданную прелесть он сейчас грубо разрушал. В этом непрерывном разрушении он вкушал жестокое, остросладкое наслаждение,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мониторов все наблюдали за разворачивающейся сценой,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Наньюэ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мог, что дядя Юань не то что форму не теряет, а прямо-таки тигриной отвагой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Цилун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сегодня он всласть порезвился.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Мин, ехидно ухмыляясь,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сам бы в постель к дяде Юаню напросился, должно быть, кайф несусветный. — И бросил вызывающий взгляд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Наньюэ и Чжэн Цилун громко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общества «Жиюэ», подчинённые Чжэн Ситуна, хоть и негодовали про себя, слушая эти насмешки в адрес Чжоу Юя, не стали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вовсе не обращал на них внимания, весь поглощённый беспокойством за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Миня было бесстрастным, как маска. Он не отрывал взгляда от экрана, судорожно сцепив пальцы так, что костяшки побелели, и стоял недвижимо,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 Юань, достигнув невиданного доселе сладостного пика, весь в поту, содрогаясь, рухнул на Лин Цзыхана,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был мокрым, будто его только что вытащили из воды: его всего пропитал холодный пот, смешанный с каплями, падавшими с тела Ли Юаня. Он давно уже не двигался, а под конец и вовсе не выдержал, погрузившись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 закончил проверку, из угла комнаты вышли дежурные, накрыли их одеялами и подали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соседнем помещении тут же сообразили и отключили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прекратили сбор данных и приступили к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экране возникли строки текста 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Достоверность: 87.31%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подозрительности: 11.95%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Неопределённость: 0.74%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костной ткани: менее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к насилию: 8.207%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4.33%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общества «Жиюэ», глядя на эти результаты, переглянулись. Судя по цифрам, среди всех, кто когда-либо проходил подобные проверки, этот человек оказался самым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анализ костной ткани показал возраст менее восемнадцати лет, их, впрочем, мало волновало. Лишь Чжоу Юй, хоть и знал уже правду, снова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безучастно скользнул взглядом по строчкам цифр, затем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 двери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из «Жиюэ», зная, что проверяемый — брат Ло Миня, в душе сочувствовали ему, но ослушаться приказа Ли Юаня не смели. Они заговорили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Минь, не ставь нас в трудное положение, а? Подожди немного, дядя Юань скоро придёт, и тогда иди куда хочешь. Мы тут решать не вправе,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замер на месте, рассеянно склонив голову набок, словно раздумывая, не прорваться 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обнял его,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потерпи ещё немного, успокойся. Всё позади, всё кончено,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повернул к нему голову, но взгляд его был пустым, отстранённым, будто он видел перед собой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Юя ёкнуло, он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вздрогнул и лишь сильнее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Ли Юань, лишь наскоро ополоснувшийся и облачённый в банный халат. На лице его царило полное спокойствие,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 —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 Ло Минь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откашлялся, поднялся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в порядке, вполне надёжен. Только возраст не сходится: в документах значится двадцать два года, а на деле — и восемнадцати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Юаня мгновенно переменилось. Он взглянул на Ло Миня и уже мягче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Ло Миня сжалось,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чувствуя, как тот дрожит, поспешил объяснить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слегка кивнул, и черты его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А-Минь, хорошенько о нём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сделал глубокий вдох, кое-как собрался с духом и почтительно, но 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можно я заберу А-Яня?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нахмурился, затем обратился к троим предводителям братства «Пять слив»: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скажете? Результатами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тут же поднялся с места Цянь Цилун с деланно-почтительной улыбкой. — Дядя Юань вершил правосудие беспристрастно, ни капли личного, — вот это действительно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