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Цзыхань вошёл в другой аккаунт и, увидев там, помимо нескольких тысяч малайзийских ринггитов, целых двадцать тысяч долларов США,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рассмеялся, перекинулся с Чжоу Юем парой слов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глядя на цифры на экране компьютера,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Юй-гэ 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снова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прикусил губу, словно уже понял, зачем ему столько денег. Радость на его лице постепенно угасла,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притянул его к себе и сказал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 некоторые вещи я тебе объясню — ты всё равно не поймёшь. Могу только сказать, что это должно было случиться. И если бы сделал это не я, тебе было бы куда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лишь 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почувствовал лёгкий, чистый аромат, исходивший от кожи мальчика, — тот особый детский запах. Это пробудило в нём желание. Не раздумывая, он поддался зову плоти, подхватил юношу на руки и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оцепенел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Юань был очень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расслабься, всё хорошо… — шептал он, целуя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тот успокоится, он медленно снял с него одежду, обнажив мягкое, нежное тело юноши. С огромным усилием сдерживая свой порыв, он старался успокоить ребёнка, давая его телу привыкнуть, и лишь затем медленно ввёл своё напряжённое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казалось, всё ещё не мог привыкнуть, но и не сопротивлялся. Он лишь крепко зажмурился, вцепился руками в простыню и пассивно принимал его толчки. Его дыхание постепенно участилось, но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тоже не принуждал его к ответной страсти. Ему и так было довольно. Само тело юноши уже доводило его до блаженства, а ощущение тесного, мягкого тепла заставляло мышцы подрагивать от возбуждения. Его движения ускорялись, напор усиливался, и он весь отдался погоне за наивысшим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оставался спокоен. Он умел отключать в мозгу реакцию на физические ощущения. Этот навык был выработан для противостояния вражеским пыткам — он позволял максимально притупить боль, и потому их выносливость была во много раз выше, чем у обычных людей. Сейчас он также отключил восприятие происходящего. Закрыв глаза, он отчётливо чувствовал, как человек над ним быстро входил в его тело и выходил из него, но эти мощные толчки не вызывали ни удовольствия, ни боли. За исключением острой боли в момент проникновения, его центральная нервная система оставалась равнодушной. Ему не нужно было ничего делать — достаточно было кусать губы и сжимать простыню, чтобы выразить страдание, что для него было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держа его за узкую талию, ронял на его тело крупные капли пота. Он впивался взглядом в худое лицо юноши, в подрагивающие под сомкнутыми веками ресницы, в бледные губы и изящное тело. Кровь кипела в его жилах, раскаляя всё тело, а неистовое желание требовало ещё более яростно ринуться к вершине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обливаясь потом, Ли Юань с глухим стоном достиг оргазма, похожего на удар током. Он прижался к Лин Цзыханю, крепко обнял его, замер, наслаждаясь отголосками удовольствия, и долго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медленно разжал руки, но по-прежнему молчал,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тихо текло, в комнате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долгий миг Ли Юань приподнялся, с нежностью поцеловал юношу в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оставайся со мной, и в будущем ты сможешь делать всё, что захочешь. Больше никогда не придётся терпеть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Лин Цзыханя были мокры от пота, отчего он казался ещё более хрупким и беззащитным. Он медленно открыл свои кроткие, оленьи глаза и молча смотрел на Ли Юаня,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Лин Цзыхань стал получать всё больше и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приходил к нему в комнату каждую ночь, спал с ним, а утром, перед уходом на работу, специально наказывал управляющему не будить его. Он лично проверял дневное меню, всегда приказывая готовить питательные и вкусные блюда, чтобы ребёнок съедал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поражало другое: он выделил мальчику двух телохранителей, приказав им охранять его безопасность. Он также дал Лин Цзыханю золотую карту — дополнительную к своей собственной, с лимитом в пять миллионов долларов, — сказав, что тот может покупать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вилле служили проверенные люди, и они никогда не видели, чтобы хозяин так баловал ребёнка. Даже невероятно красивый Чжоу Юй, проживший здесь несколько лет, хоть и был любим Ли Юанем, но тот относился к нему сдержанно — характер у Чжоу Юя был буйный и дерзкий, и Ли Юаню часто приходилось его одёргивать. Лин Цзыхань же был тих и скромен, никогда ничего не просил, и от этого Ли Юань становился ещё заботливее, всегда стремясь его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был полной противоположностью Чжоу Юя. Чжоу Юй жил на полную катушку, был расточителен и ни в чём себе не отказывал. Лин Цзыхань же оставался спокойным и замкнутым, лишь изредка выходил поиграть в аркадные игры на игровой площади, куда его когда-то водил Чжоу Юй. Там он снова встретил того самого «старшего брата». Они сразились на арене несколько десятков раз, и в итоге счёт оказался равным, но в результате они подружились. Когда телохранители доложили об этом Ли Юаню, тот чуть не рассмеялся. Кроме денег на игры, Лин Цзыхань не тратил ни цента, хотя Ли Юань не раз предлагал ему сходить по магазинам и купить себе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Лин Цзыхань проводил на вилле: либо играл в компьютерные игры, либо плавал в подземном бассейне с постоянной температурой, причём плавал подолгу. Следы на своём теле он не скрывал, словно уже привык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Молодёжи нужно больше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Праздник Весны, и Ли Юаню приходилось участвовать в различных приёмах и банкетах, так что он часто отсутствовал дома или возвращался поздно. Лин Цзыхань же был вполне доволен и не проявлял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 ребёнок быстро расположил к себе весь дом. Все видели, что он «дитя из хорошей семьи», и постепенно прониклись к нему заботой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обществе «Жиюэ» все узнали, что босс очень любит «двоюродного брата Минь-гэ», и стали относиться к Ло Мину ещё теплее, что положительно сказалось и на Чжоу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лицо Лин Цзыханя приобрело здоровый вид, кожа засияла. Его постоянно кормили женьшенем, акульими плавниками, ласточкиными гнёздами и морскими ушками, что значительно восстановило его силы. Ли Юань, хоть и донимал его каждую ночь, всё же заботился о нём, да и сам придерживался здорового образа жизни, не перегибая палку. С тех пор как Лин Цзыхань поселился на вилле Ли Юаня, внешний надзор и проверки были эффективно блокированы, что значительно облегчило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физическая сила восстановилась, но он всё ещё не мог позволить себе другие упражнения, чтобы не выдать себя, и потому продолжал подолгу плавать, тренируя в воде все группы мышц и поддерживая себя в оптимальной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Ситун подошёл к бассейну, он увидел, как тот, словно летучая рыба, на всей скорости рассекает прозрачную воду. Он не окликнул его, а лишь улыбнулся, наблюдая, как тот доплывает до края, быстро разворачивается и плывёт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скучали у бортика. Увидев Чжэн Ситуна, они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Ситун улыбнулся им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 Цзыхань остановился, посмотрел в их сторону и поплыл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Ситун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отлично плаваешь.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плавать, вот, наверное, и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Ситун присел на корточки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Тун-гэ, ты за мной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сходила с доброго лица Чжэн Ситуна: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Юань-шу говорит, ты не любишь выходить, вот и поручил мне свести тебя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