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награда в его жизни, и она должна была бы его взволновать, но два месяца назад, когда когти смерти холодно коснулись его, все эти почести утратили значение. Он провёл пальцем по холодному рельефу медали, и на душе у него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тихом доме раздался шум — словно кто-то говорил с прислугой у входа, а затем послышался топот быстрых шагов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знал, кто это. Лишь один человек мог производить такой грохот, будто в дом врывается целая армия. Улыбнувшись, он закрыл коробку и быстро сунул её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Цзыхань, я в тебе просто уверовал! Даже в таких затоптанных туристами местах, как Сингапур, Малайзия и Таиланд, ты умудрился попасть в аварию и слечь в постель, — раздался громкий насмешливый голос, и на пороге комнаты возник бодрый и сияющий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лениво приподнялся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где, по-твоему, нужно попасть в аварию, чтобы это было «к месту»?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Нигде! Просто ты неудачник, — Лэй Хунфэй запрыгнул на кровать и потянул его за руку. — Давай, вставай, сколько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стукнул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встаю. Сначала выйди, дай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ломаешься? Я знаю тебя с пелёнок и видел голым столько раз, что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качусь, — Лэй Хунфэй скорчил рожицу и с важным видом вышел,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достал коробку из-под подушки, положил в ящик и запер на кодовый замок. Затем быстро умылся, переоделся и сошёл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весёлый гомон, будто там собралась целая толпа. Спустившись,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Лэй Хунфэя, на диване сидели двое молодых офицеров: один в тёмно-синей морской форме, другой — в серебристо-голубой лётной.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авиации Лун Цянь, сын заместителя начальника Генштаба, служил пилотом первого класса в южном авиационном подразделении.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флота Чжан Хайян, сын командующего флотом, нёс службу на ракетном эсминце.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Лэй Хунфэя, генерал-лейтенант Лэй Чжэнь, был министром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друзьями Лин Цзыханя с детства. Трое — сыновья военачальников, «тигры», а он сам в глазах посторонних — «щенок при тигре», ни на что не 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разного возраста, и Лин Цзыхань — самый младший, но четвёрка с детства держалась вместе. Трое друзей всегда изощрялись, чтобы уговорить Лин Цзыханя пойти в армию, но тот и слышать не хотел, говоря, что не вынесет строгой военной дисциплины и предпочитает вольную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Цзыханя, трое молодых людей, только что подшучивавшие друг над другом, вскочили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Цянь, которому уже исполнилось двадцать пять, с мягкой улыбкой старшего брата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сегодня тебе восемнадцать. Я специально прилетел,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оживлённо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отпуск выпросил,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взял его за руку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Сегодня ты взрослый, и мы наконец можем вместе преступление совершить. А то нас к смерти приговорят, а тебя — к пожизненному, несправедливо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добродушно улыбался и позволил увести себя. Они сели в армейский внедорожник «Леопард».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выехал за ворота Двора Мэйюань и свернул к недалёкому двору Чжуюань.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смеясь, сказал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надо переодеться. Пойдут на преступление в форме — сами себе приговор подпишут.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Чжуюань, как и Двор Мэйюань, охранялся строго. Солдаты на посту, хоть и знали их, всё равно провели положенные проверки. Лин Цзыхань и Лэй Хунфэй, не желая возиться, остались за воротами, перебрасываясь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Нового года прошло уже десять дней, в Пекине недавно выпал снег, и на обочинах ещё лежали нерастаявшие сугробы, отчего воздух 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окинул взглядом одежду Лин Цзыханя и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легко одет. Не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 слушая, обхватил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подкатила армейская машина. Окно опустилось, и в нём показалось лицо, удивительно похожее на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ему восемнадцать исполняется, будем гулять на славу. Лун Цянь и Хайян тоже вернулись, мы их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вдруг вспомнил, вышел из машины, приобнял Лин Цзыханя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вырос. Я совсем за делами забыл. Ладно, идите, развлекайтесь, а завтра я тебе подарок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Лин Цзыхань. В объятиях высокого Лэй Чжэня он и правда смотрелся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хихикая,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если мы сегодня преступление совершим, Цзыханя тоже можно будет сразу расстрелять?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шалопай, гуляй сам, а Цзыханя если смутишь — без суда пристрелю.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ты за пятьдесят лет ни капли не изменился! Протестую против домашнего насилия!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с нежностью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сегодня хорошо повеселись.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дядьки с детства жалели его, оставшегося без матери, и относились к нему с особой заботой и снисхождением. От него не ждали великих свершений, лишь бы был счастлив, и он с удовольствием играл роль беспечного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Чжэнь уехал, Лун Цянь и Чжан Хайян тоже выехали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возражал и позволил отвезти себя в шумный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завидев их, радушно встретил: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господа Лэй, Чжан, Лун и Лин! Давно не виделись. Где пропадали? Не заглядывали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скалясь,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дела, не можем же каждый день к вам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закивал менеджер. —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праздники, народу было мало, и в зале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позавчера столик заказали,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забыть? Восемнадцатилетие господина Лина — событие важное.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Цянь, обращаясь к Лин Цзыханю,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 городу не мотаться, решили всё здесь устроить. Сначала ужин, потом сауна, потом песни, выпивка —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улыбался,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обернулся и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один сюрприз есть.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провёл их в роскошный зал, где их встретили нарядные официанты.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вдруг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решить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и Чжан Хайян хором откликнулись: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 объясняя, подтолкнул Лин Цзыханя к стене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смирно. Ни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понимая, в чём дело, кивнул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отступили к противоположной стене и сказали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скомандуй: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понимая, что происходит, послушно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трое друзей рванулись к Лин Цзыханю, словно стрелы с тетивы. Лэй Хунфэй, опередив других на миг, упёрся рукой в стену, стремительно приник к Лин Цзыханю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Чжан Хайян и Лун Цянь тоже врезались в них. Лин Цзыханя отшатнуло от двойного удара, и он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отпустив его, торжествующе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 Ха-ха, другим не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и Лун Цянь тоже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жулик! Стартанул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