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сидел за рабочим столом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обследования готовы. Состояние здоровья в норме, ВИЧ и другие инфекции отсутствуют. Кроме того, он прошёл психологическую оценку с оценкой «отлично». Наш эксперт дал высокую оценку, отметив, что предыдущие травмы не оказали на него негативного влияния, напротив, он стал более уравновешенным и хладнокровным. Таким образом, он может немедленно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кивнул, помолчал мгновение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Люй Синя дрогнула редкая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Ученик превзошёл учителя. Босс, у вас есть достойный преемник.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улыбнулся. Он лишь ещё раз кивнул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окну и взглянул вдаль. В его глазах мелькнула тень нежности, но тут же угасла, сменившись привычной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таял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**Из газетных сообщений.**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в известном ресторане «Чаоцзянчунь» произошло жестокое убийство. Четверо посетителей в VIP-зале были застрелены через окно и скончались на месте. Трое из погибших были гражданами страны, четвёртый — китаец с канадским паспортом.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из надёжных источников, один из погибших местных жителей был высокопоставленным членом общества «Жиюэ», двое других — главарями братства «Пять слив». Полиция рассматривает версию «акции по устранению предателей», однако пока неясно, действовали ли убийцы из братства «Пять слив», общества «Жиюэ» или были наёмниками.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февраля во время церемонии помолвки в павильоне «Тяньхай» малайзийский юноша Цюй Янь был похищен группой вооружённых лиц. Один из молодожёнов, Ло Минь, заметив происходящее, немедленно покинул церемонию на автомобиле в попытке спасти похищенного, но был обстрелян бандитами и срочно доставлен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имеющимся сведениям, похищение было организовано по указанию «третьего брата» братства «Пять слив» — Кан Мина. Вскоре после исчезновения Цюй Яня председатель Национального собрания Ли Юань получил звонок от похитителей. Содержание разговора не разглашается, однако, по слухам, бандиты выдвинули ряд завышенных требований, касающихся территорий и денег. Ли Юань попросил время на решение вопроса, но похитители немедленно пригрозили убить заложника и оборвали связь. Больше они на связь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полиция заявляет, что преступники отличаются особой жестокостью, и, скорее всего, Цюй Янь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**Телевизионные новости.** 15 февраля жители прибрежных районов обнаружили на побережье к юго-востоку от Сило окровавленную одежду. Установлено, что она принадлежала Цюй Яню, похищенному неделей ранее. Сравнение с биометрическими данными, предоставленными малайзийской полицией, подтвердило: кровь на одежде соответствует ДНК Цюй Яня. Эксперты-криминалисты, изучив пулевые отверстия и следы от ножевых ударов, пришли к выводу, что ранения были нанесены человеку, находившемуся в этой одежде, и все они являются смертельными. Предполагается, что преступники убили жертву, сбросили тело в море, а окровавленная одежда была выброшена на берег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полиция официально объявила о смерти Цюй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Ли Юань на заседании Национального собрания подверг резкой критике работу полиции и первым выдвинул вотум недоверия начальнику полицейского управления, потребовав его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Сило и Наньгане произошла серия насильственных столкновений, и ситуация имеет тенденцию к эскалации. Президент выступил вчера вечером с телеобращением к нации, призвав все стороны к сдержанности и решению проблем в рамках мирного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семья Цюй Яня прибыла в Сило из Пенанга, Малайзия. Ло Минь, ещё не оправившийся от ранений, настоял на выписке из больницы и лично встретил их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февраля вакантный пост верховного главы общества «Жиюэ» официально занял Чжоу Юй. Одновременно Ло Минь, проявивший выдающиеся способности в последние годы, назначен главой отделения в Сило, а его помощник Сунь Цзин возглавил отделение в Наньгане.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из надёжных источников, кадровые перестановки в высшем руководстве «Жиюэ» были встречены всеобщим одобрением. Это означает, что общество успешно трансформируется, всё активнее интегрируясь в экономическое строительство регионов и внося позитивный вклад в рост национальной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Сообщается, что Чжоу Юй намерен баллотироваться на выборах в парламент. Уже ходят слухи, что несколько политических ветеранов окажут ему полную поддержку. Можно с уверенностью сказать, что на этих выборах этот талантливый и харизматичный молодой человек уверенно войдёт в большую политику, став новой восходящей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Олимпийской деревне на каждом шагу встречались рестораны с горячими горшками. Разнообразие поражало, и везде был аншлаг.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Новый год только отгремел, дела в заведениях общепита шли неплохо, особенно среди молодёжи, которая не любила готовить дома и предпочитала собираться с друзьями в кафе и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сидел в кабинке ресторана «Золотой лотос» и спокойно ждал Лэй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Новым годом у него не было задания, и он провёл праздники в Пекине. Лэй Хунфэй же даже на зимних каникулах не вернулся — сказал, что институт отправляет их на практику. Связался он только после праздников, сообщив, что вырвал неделю отпуска и хочет как следует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пойти в ресторан исходила от Лэй Хунфэя, который заявил, что сошёл с ума по горячему горшку.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заранее забронировал столик и теперь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как и в других дорогих заведениях, на стене рядом с кабинкой был встроен небольшой телевизор. Гости могли сами переключать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решил подождать с заказом до прихода Лэй Хунфэя. Чтобы скоротать время, он включил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наткнулся на специальный репортаж о пышной свадьбе Чжоу Юя и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внимательно, и на его губах играла лёгкая улыбка. Он явно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 и Ло Минь обменялись кольцами и поцеловались, он почувствовал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свидетелем чувств Ло Миня к Чжоу Юю и даже переживал за друга. Теперь тот получил то, чего желал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ведущих наперебой восхищались парой, щедро расточая комплименты, и заодно строили прогнозы относительно политического будущего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Цзыхань с удовольствием наблюдал за трансляцией, две компании подвыпивших гостей вступили в перепалку из-за пустяка, которая быстро переросла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послышались женские визги, грохот падающих стульев, звон разбитой посуды, пьяная брань и беспомощные уговоры персонала — всё смешалось в оглушительную какофонию.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обратил на это внимания,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 и Ло Минь вышли из ратуши и стали махать толпе, в сторону Лин Цзыханя полетела бутылка. Он даже не взглянул, просто поднял руку и поймал её за горлышко, после чего спокойно поставил на стол, не прерывая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Драка, судя по звукам, набирала обороты. Казалось, вокруг уже не осталось ничего целого, а гости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Чжоу Юй и Ло Минь ехали на украшенной цветами машине. Лин Цзыхань откинулся на спинку стула, наблюдая за их сияющими, счастливыми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весёлый голос Лэй Хунфэя: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вас?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обернулся. Тот сильно загорел и, кажется, ещё больше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он плечами. — Пьяные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уселся напротив, покосился на телевизор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Раздули из свадьбы такое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лёгонько ткнул его ногой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выпрямился, огляделся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Можем и тут, можем пойти в другое место.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подавно был неприхотлив. Он взглянул в сторону потасовки: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уже заканчивают.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Здесь вкусно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подзывая официантку.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вся дрожа, подошла к их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закажу, — уверенно объявил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кивнула, робко принесла меню и приготовилась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ещё одна бутылка просвистела в воздухе, нацелившись прямо в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обладая молниеносной реакцией, успел ударить по ней кулаком. Бутылка отлетела в сторону, грохнулась о стену и разбилась, разбрызгивая осколки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 как полотно, и на глазах у неё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