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Юань, услышав это, рассмеялся еще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Это первый раз, когда я вижу, как кто-то смог обуздать этого дикого коня. А Минь, не хочешь присоединиться к обществу «Жиюэ»?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этот вопрос небрежно, словно это было нечто незначительное, но Чжоу Юй сразу встревожился и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Юань, пусть А Минь лучше продолжит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Учеба, конечно, важна, — улыбнулся Ли Юань, не отрывая взгляда от Ло Миня. — Но обществу «Жиюэ» нужны свежие силы, особенно такие, как ты, с высшим образованием. Ты изучаешь государственное управление, и после выпуска мог бы стать моим помощником. Тогда я бы стал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забеспокоился, но старался сохранять спокойствие и шутливо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Юань, А Минь — тот, кто мне нравится, и я ему нравлюсь. Не разлучайте влюбленных. Ваши политические игры еще темнее, чем криминальный мир, а А Минь такой искренний — он не сможет к этому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посмотрел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действительно его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ради него и жизнь отдам.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все понял. Он, конечно, не собирался отбирать Ло Миня у Чжоу Юя, поэтому легко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пусть будет так. А Юй, Наньган тоже подвергся нападению братства «Пять слив», и А Сина они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Чжоу Юй чуть не подпрыгнул. — Брат Син…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спокойно сидел и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Син попал в засаду, его расстреляли. Теперь в Наньгане нет лидера, и братство «Пять слив» ведет себя очень нагло, захватывая наши территории. Я хочу, чтобы ты отправился туда, занял место А Сина и быстро стабилизировал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услышав это, воспрял духом: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выезжаю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Раны еще нужно залечить, но можешь отдохнуть уже в Наньгане. Сейчас тебе не нужно самому рубиться, пусть подчиненные делают черновую работу, а ты будешь руководить.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понимаю. Дядя Юань, не беспокойтесь, я справлюсь и не подведу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Юань, довольный, встал и ласково ткнул его в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правда повзрослел. Хоть и вспыльчивый, но делаешь всё хорошо, я тобой доволен. Продолжай в том же духе — у тебя большие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 за ваше доверие, — на лице Чжоу Юя расцвела ослепительная улыбка, от которой могло закружиться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Ли Юаня мелькнул огонек, и он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соблазнитель… Я даже начинаю жалеть, что отпустил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беззаботно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забери обратно. Я, как бы силен ни был, не смогу вырваться из ладони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посмотрел на него некоторое время, затем мягко погладил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могу я держать тебя вечно. Тебе пора начать свою собственную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Чжоу Юя исчезла. Он вдруг обнял Ли Юаня за талию и прижался лицом к его груди, приглушенно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Юань… я буду благодарен вам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с нежностью похлопал его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мальчик, не благодари. Просто живи хорошо — мне и то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обязательно все сделаю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Ли Юань отпустил его и спокойно добавил. — Возьми А Миня с собой. Может, сможет тебе советами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Чжоу Юй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взглянул на Ло Миня, улыбнулся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тут же оживился, спрыгнул с кровати и подсел к Ло Миню, серьезно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Минь, поехали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нужно учиться…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хоть и не учился, но хоть знаю, что сейчас можно через интернет заниматься. Да и не нужно тебе каждый день в аудитории сидеть — ищи материалы, исследования проводи, отчеты пиши. В Наньгане все это делать можно. А если вдруг понадобится в университет вернуться, на обсуждение какое — Наньган от Сило всего в нескольких часах езды, не за тридевять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досконально изучил.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же, — усмехнулся Чжоу Юй. — Хотел тебя уговорить — вот все и выяснил.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полмесяца они провели на вилле Ли Юаня, залечивая раны. Ло Минь связался со своим начальством через интернет и подробно доложил о ситуации. Вскоре он получил приказ: он мог присоединиться к обществу «Жиюэ» и использовать эту возможность для сближения с Ли Юанем. Поэтому, услышав предложение Чжоу Юя, он сразу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Готов вступить в общество и поехать с тобой в Наньган.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услышав это, обрадовался несказанно, обнял его и крепко поцеловал: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мой А Минь!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покраснел и слегка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смущать…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довольный, крепче обнял его, но не стал настаивать на большем — впереди было еще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собрали вещи. Ло Минь оформил перевод с очного обучения на дистанционное, и они отправились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взял с собой несколько верных братьев. Они ехали на трех машинах, одна из которых была домом на колесах. Удобно устроившись внутри, они смотрели на проплывающие за окном пейзажи и неспешно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Разговаривая, Ло Минь начал клевать носом и вскоре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воспользовался моментом, притянул его голову к своему плечу. Они знали друг друга уже полгода, но впервые делили постель. И это было не страстно, а по-домашнему тепло и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Жилье для Чжоу Юя уже было подготовлено — роскошные апартаменты. Общество «Жиюэ», обладая солидными средствами, не скупилось на своих людей. Апартаменты находились в престижном районе, с огромными панорамными окнами, из которых открывался вид на лазурное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пока не планировал жить с кем-либо, включая Ло Миня, поэтому тот поселился в другой квартире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еще не был официальным членом общества, и Чжоу Юй, чтобы не вызывать лишних разговоров, выбрал для него двухкомнатную квартиру. Но она была полностью меблирована и оборудована всем необходимым.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в Наньган Чжоу Юй с головой окунулся в работу: знакомился со своей новой территорией и подчиненными, выяснял обстановку с главным противником — братством «Пять слив». Пока он не предпринимал активных действий, а лишь наводил порядок в уже имеющихся предприятиях.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 оказал ему неоценимую помощь в вопросах управления. Он внедрил успешные управленческие механизмы известных мировых компаний, адаптировав их под местные реалии. Система заработала эффективно, и отделение в Наньгане сразу преобразилось. Ли Юань остался очень доволен, а подчиненные прониклись к Ло Миню уважением. Тот быстро закрепился в обществе «Жиюэ», став для Чжоу Юя настоящим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спустя их раны окончательно зажили. Когда отпала последняя корочка, Чжоу Юй с серьезным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нужно как следует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Минь, услышав такой надуманный повод, не мог не рассмеяться, 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пошли в ресторан. Чжоу Юй вызвал повара из одного из элитных заведений общества «Жиюэ», и тот приготовил изысканный ужин прямо у них дома. Они сидели на просторном балконе, наблюдая, как закат окрашивает воду, а на гребнях волн играют золотые блики. Вдали проплывали огромные морские суда, за которыми кружились чайки. Легкий бриз доносил едва уловимый соленый запах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был накрыт с изяществом: белоснежная скатерть, пышный букет в центре, хрустальные бокалы с красным вином, фарфор с позолотой, а из комнаты доносились негромкие, мелодичные звуки. Атмосфера была романтичной, и Ло Минь, расслабившись, решил позволить себе немного погрузиться в это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глядя на его довольное лицо, внутренне ликовал.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затянулся. Когда сумерки сгустились, Чжоу Юй включил свет на балконе. Мягкое теплое освещение окутало их, навевая еще большую расслабленность.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выпили изрядно, и все тело наполнилось приятной истомой. Ло Минь почти не говорил, лишь тихо улыбался. Чжоу Юй окликнул его пару раз, прежде чем понял, что тот уже изрядно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выпивает тихо, редкость, — пробормотал Чжоу Юй, помогая ему подняться и пройти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Минь, привалившись к нему, все так же безмятежно улыбался, словно был невероятно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http://bllate.org/book/16287/1467852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