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Ло Минь закончил готовить суп, как в дверь раздался оглушительный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кто это: никто другой не стал бы приходить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Чжоу Юя, элегантно стоящего на пороге, и с улыбкой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привело тебя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заметив, что его волосы ещё влажны, явно только что из душа, почувствовал лёгкое раздражение. Шагнув внутрь,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тебя тут живет какой-то малыш.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так же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спит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Чжоу Юй резко схватил его и прижал к стене, глядя с гневом. — Говорят, ему всего четырнадцать, а ты уже его так измотал? Не слишком ли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 мгновение замер, затем покачал головой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 обоюдному согласию, разве это измотал? Он просто ещё слишком молод, поэтому быстро устаёт. Со временем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 временем? — прошептал Чжоу Юй, затем резко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страстного поцелуя Ло Минь покраснел, дыхание участилось, тело напряглось от нахлынувшего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довольный его реакцией,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последнее время не хватает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Минь попытался оттолкнуть его. — Я и сам могу найти, кого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стиснув зубы, грубо потащил его в спальню. Увидев, что на кровати никого нет, он понял, что мальчик спит в гостевой, и это немного успокоило его. Он захлопнул дверь ногой, толкнул Ло Миня на кровать и тяжело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толку от этого малыша? Давай я тебя как следует удовлетворю, — недовольно пробормотал Чжоу Юй, срывая с него одежду и снова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Минь оказался в огне страсти, его тело трепетало и кружилось от бурных движений Чжоу Юя. Даже когда спустилась ночь, тот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Минь приехал в страну Б, прошло уже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окончил школу и превратился в восемнадцатилетнего юношу. Ло Минь всё это время заботился о нём, защищая от назойливого отца. Теперь он стал ещё красивее, в школе его считали принцем, и почти каждый день он получал любовные письма, но в его сердце был только один человек — Ло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знакомства Ло Минь постоянно давал понять окружающим, что Ши Лэй — его человек, намеренно вводя всех в заблуждение, будто они уже были вместе. На самом же деле Ло Минь вёл себя с ним крайне сдержанно, никогда не прикасался и даже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был умным и никогда не опровергал эти слухи, наоборот, он был очень привязан к Ло Миню, их поведение было настолько близким, что все в обществе «Жиюэ» невольно защищали его, не позволяя никому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шестнадцати лет Ши Лэй смело признавался Ло Миню в своих чувствах, но тот мягко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несовершеннолетний и не понимаешь, что такое настоящие чувства. Не торопись, подожди. Когда закончишь университет, ты поймёшь, чего действительно хочешь, и тогда уже можно будет подумать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Ло Минь, который был всего на десять лет старше, стал для него отцом. Он находил время, чтобы посещать школьные собрания, серьёзно обсуждал с учителями вопросы его образования. В учёбе Ло Минь также старался помочь, его степень MPA позволяла ему легко справляться со школьной программой. Многие одноклассники Ши Лэя завидовали ему, даже учителя невольно проявляли симпатию к этому красивому мужчине. Каждый раз, когда Ло Минь обнимал его при людях или Ши Лэй сам обнимал его за талию, он чувствовал гордость 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Ши Лэй окончил школу, Ло Минь без лишних слов отправил его учиться за границу. Он надеялся, что мальчик сможет освободиться от его влияния и самостоятельно выбрать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не возражал. Он лишь твёрдо решил, что будет усердно учиться, добьётся успехов, а затем вернётся, чтобы добиться любви Ло Миня и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Ши Лэй сел в самолёт, Чжоу Юй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наблюдая, как Ло Минь заботится о мальчике, он чувствовал сильное раздражение, но ни за что не признался бы, что ревнует. Хотя у него постоянно были новые увлечения, он часто находил их пресными, бросал этих парней и бежал к Ло Миню, и каждый раз не отпускал его, пока тот не выбивался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много времени, и, наконец избавившись от этого «препятствия», Чжоу Юй снова стал вести разгульную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это счастье продлится всего четыре месяца, а затем появился двоюродный брат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А-Янь, был примерно того же возраста, что и Ши Лэй, и не был связан с Ло Минем кровными узами, что сразу вызвало у Чжоу Юя тревогу. Он решил действовать на опережение, чтобы не дать ему влюбиться в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так и остались планами, а волны проблем накрывали одну за другой. Он видел, как Ло Минь заботится о Цюй Яне с такой нежностью, которая была куда сильнее, чем его отношение к Ши Лэю, и это вызывало у него глубокое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тот самый «тест», о котором он боялся рассказать Ло Миню. Когда Ло Минь выбежал из отеля с бледным и худым Цюй Янем на руках, он действительно испугался. Он боялся, что Ло Минь никогда не простит его, и что он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Юань приехал в Наньган, чтобы забрать Цюй Яня, Чжоу Юй наконец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замер. Он никогда не надеялся, что его чувства будут взаимны. Чжоу Юй был прирождённым ловеласом, и казалось, он никогда не остепенится. Его любовь была настолько скрытной, что даже приходилось притворяться, будто он спит с другими, чтобы сохранить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пять лет, и он никак не ожидал, что Чжоу Юй однажды сделает ему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воспользовавшись его замешательством, крепко обнял его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 я говорю серьёзно. Жизнь полна неопределённости и опасностей, давай будем вместе, спокойно проживём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прислонившись к его тёплой груди, долго молчал, а затем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обрадовался и сразу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свадьба в спешке — не лучшая идея. Давай сначала обручимся, а потом выберем подходящий день для свадьбы,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сообщить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сразу поник. Он знал, что его настоящие родители никогда не признают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понял его печаль. С тех пор как Ло Минь присоединился к обществу «Жиюэ» и стал известен, его родители в Малайзии узнали об этом и пришли в ярость. Они звонили, требуя, чтобы он покинул преступный мир и вернулся домой. Ло Минь отказался, и его отец опубликовал в газете заявление о разрыве отношений, изгнав его из семьи. В отместку Ло Минь принял гражданство страны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грусть, Чжоу Юй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шанс помириться с отцом. В конце концов, он всё же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упрям. Если я не уеду отсюда и не буду жить так, как он хочет, он никогда не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больше не настаивал, лишь ещё крепче обнял его. Он знал, что Ло Минь ради него отказался от семьи и не раз рисковал жизнью. Их связывала настоящая, выкованная в огне и крови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сообщил о предложении своему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ответ: его перевели в 19-е управление Министерства государственной безопасности, и теперь он подчинялся напрямую центральному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этого управления были разбросаны по всему миру, но все они были важными фигурами. Они редко получали задания, но за их безопасностью тщательно следили, так как их благополучие напрямую влияло на интересы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