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одновременно одобрял его брак с Чжоу Юем и требовал, чтобы он полностью погрузился в эту роль, став настоящим спутником жизни Чжоу Юя. Специалисты Министерства госбезопасности полагали, что Чжоу Юй, скорее всего, станет президентом после Ли Юаня, и тогда Ло Минь окажется «первым супругом», что было крайне важно для защиты морских нефтяных путей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никогда не задумывался о столь отдалённом будущем, да и в Министерстве госбезопасности ему результатов этого анализа не сообщали. От него требовалось лишь в нужный момент делать то, что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приказу, обручиться с Чжоу Юем он мог только восьмого февраля — для прикрытия операции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 всём ему подчинялся, и дата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братьев общества «Жиюэ» было много семейных людей, но никто никогда не заключал официального брака с членом общества, особенно если речь шла о руководстве. Чжоу Юй и Ло Минь считались в их кругах идеальной парой: яркие, умные, отлично сложенные — казалось, сама судьба их создала друг для друга. Хотя у обоих в обществе хватало поклонников, все признавали: лучше пары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об их помолвке разлетелась, подарки посыпались со всех сторон: от переносных ракетных комплексов до «Порше», чего только не было. Получив подарок от Цюй Яня, Ло Минь искренне обрадовался и тут же надел его. Чжоу Юй, видя, что тот наконец смирился с фактом отношений Цюй Яня и Ли Юаня, тоже порадовался, охотно надел вторые бриллиантовые часы и от души похвалил вкус Цюй Яня, заявив, что подарок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их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роскошный, праздничный вечер, полный блеска нарядов и ароматов. Ло Минь, неотлучно находясь рядом с Чжоу Юем, кружил среди высшего света, принимая поздравления и закладывая первые основы для будущего политического пути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 и Цюй Янь. Хрупкий юноша слонялся по залу, казалось, от скуки, но его скромная внешность не могла скрыть чистого, светлого обаяния. Сердце Ло Миня сжалось от боли при мысли о нём. Всё-таки он ещё ребёнок, а вынужден ради работы продолжать делиться ложем с человеком, которого не любит и который однажды изнасиловал его, — и всё ради того, чтобы завоевать его доверие. Видя, как спокоен Цюй Янь, Ло Минь испытывал глубочайшее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прошла без сучка без задоринки. На глазах у всех они обменялись кольцами, выпили шампанского и крепко обнялись под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собрались начинать банкет, раздался взрыв. Все вздрогнули, переглянулись; многие уже подумывали уйти, но не решались сказать об этом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тут же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узнайте,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Ло Минь незаметно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люди в панике бежали. Ло Минь, смешавшись с толпой, быстро сел в машину; водитель был своим, и они немедленно рванули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увидел, как Цюй Янь прыгнул в море, после чего уехал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плану: «похитители» промчались через оживлённый район, он бросился за ними в погоню, завязалась ожесточённая перестрелка — ни у кого не возникло и тени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участия в помолвке он не взял с собой средств связи и не мог предупредить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остался один на один с бандитами, пока в конце концов пуля не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Юй, получив известие, прибыл с людьми, он застал Ло Миня слабо опёршимся на сиденье; белый смокинг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побледнел, осторожно обнял его, собираясь 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Ло Минь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Юй-гэ… спаси А-Яня…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обязательно его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Минь, успокоившись,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Юаню позвонили: похитители заставили его слушать, как они избивают Цюй Яня. Тот 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дядя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Юаня сжалось, ему стало невыносимо больно. Твёрдым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два миллиарда долларов и четырнадцать казино в Наньгане и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усмехнулся собеседник. — Общество «Жиюэ» — крупнейшая группировка в стране Б, разве вам не по карману? Этот белокожий мальчик, кажется, ваша самая большая слабость. Вам не жаль, если он умрёт? Предупреждаю, терпения у нас мало. Если не согласитесь на наши условия, сначала позабавимся с ним, потом прикончим и выбросим в море. Можете тогда прийти за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ткани, Цюй Янь вскрикнул —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спросил у специалистов, ведущих прослушку: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Запеленговали?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использовали антитрекинг, да и времени было мало.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мрачен. За последние десять лет никто не смел бросать ему вызов. Похитители были прекрасно осведомлены: хоть он и баловал этого мальчика, но недолго, да и на публике с Цюй Янем никогда не появлялся. Как они вычислили его с такой 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известие, что Чжэн Ситун и два лидера братства «Пять слив» были застрелены в ресторане «Чаоцзянчунь». Ли Юань вдруг всё понял и в ярости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меня предал!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Минь очнулся после операции и первым делом спросил у дежурившего у постели Чжоу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А-Яня?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покачал головой, стараясь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Похитители уже звонили, они ведут переговоры с дядей Юанем. Он слышал голос А-Яня — по крайней мере, тот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выглядел подавленным. Он уставился в потолок и лишь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А-Янем что-то случится… как я взгляну в глаза тёте? Моя семья… меня никогда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нежностью погладил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Тебе нужно поправиться. А что до спасения А-Яня — дядя Юань и я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кивнул. Он выглядел измождённым и вскоре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Яня, разумеется, не спасли. Сцена и улики были подготовлены безупречно; эксперты полиции, тщательно всё изучив, объявили его погибшим. Этот нашумевший случай похищения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Юань пришёл в больницу навестить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осунувшимся, похудевшим — это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по-настоящему привязался к, казалось бы, самому заурядному мальчишке, было непостижимо для окружающих. Ведь даже к такому красавцу, как Чжоу Юй, он в прошлом не испытывал подобной привязанности. Неужели возраст берёт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 Миня со слезами на глазах, Ли Юань тяжело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не убивайся так. Мне тоже очень горько, что мы не смогли спасти А-Яня. Если честно… я и правда хотел прожить с ним несколько хороших лет… Чем дольше мы были вместе, тем больше он мне нравился. Если бы он согласился, я даже думал провести с ним остаток жизни. Не думал я… что всё так обернётся…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лежал на кровати, его взгляд был пустым, словно он не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стоя рядом с Ли Юанем, с тревогой смотрел на Ло Миня, но и состояние Ли Юаня его потрясло. Он не ожидал, что этот железный человек, полжизни бывший некоронованным королём преступного мира, действительно способен так привязаться к, казалось бы, ничем не примечательному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положил руку на плечо Ли Юаня, пытаясь передать ему своё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глубоко вдохнул, посмотрел на него и вдруг показался бесконечно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твой дядя Юань и вправду состарился… и уже не может так легко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вы просто устали. Вам ещё нет пятидесяти — самый расцвет для мужчины. Впереди ещё много дел, и мы все пойдём за вами. Просто отдохните немного — и силы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кивнул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передаю тебе бремя руководства обществом «Жиюэ». Отныне я полностью сосредоточусь на политике, а тебе придётся совмещать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