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тихим и уютным. Здания, стилизованные под европейские, состояли из небольших квартир-студий, предназначенных для «белых воротничков», работающих в центре города. В это рабочее время в комплексе царила полная тишина, ни души, только несколько птиц прыгали по цветущим ветвям в саду, щебеча.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остановился у подъезда, где жил Лин Цзыхань, наблюдал, как тот набирает код на домофоне, и последовал за ним в лифт. Едва двери закрылись, он с нетерпением прижал любимого к стене и страстно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едва справившись, нажал кнопку двадцатого этажа, а затем обхватил его за талию и ответил таким же яростным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Скоростной лифт мгновенно доставил их на последний, двадцатый этаж. Прозвенел сигнал, и двери разъехались.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Лэй Хунфэй нехотя отпустил его, и они вместе быстрым шагом вышли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квартиру Лин Цзыханя была оборудована кодовым замком, который требовал одновременного сканирования отпечатка пальца и радужной оболочки глаза встроенным компьютером. При попытке взлома или вскрытия компьютер запускал аварийную программу — от сигнализации до электрошока, применялись самые разные меры противодействия. Но помимо функций, обычных для гражданских изделий, этот замок имел и особую: он мог активировать программу подрыва, чтобы уничтожить все потенциально секретные предметы в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металлическими ключами уже почти не пользовались; лишь некоторые приверженцы «возвращения к истокам» использовали старомодные замки, считая это модным.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справился с замком всего за двадцать секунд, но для Лэй Хунфэя это ожидание показалось бесконечно долгим. Ему казалось, будто всё тело охвачено огнём, и терпеть было невыносимо. Едва Лин Цзыхань отворил дверь, Лэй Хунфэй втолкнул его внутрь, прижал к стене и снова поглотил его губы своим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услышав, как дверь автоматически закрылась, наконец отпустил бдительность и отвечал ему с той же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квартиры эхом отдавалось их учащённое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Цзыханю казалось, будто его терзает маленький тигр, губы горели, и в отместку он тоже кусал партнёра. Постепенно их нежные ласки превратились в своеобразную борьбу. Но вдруг, посреди возни, они разомкнули объятия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тяжело дыша, вымолвил лишь через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душ. Иначе на кровать не 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был красен, на лбу вновь выступили крупные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кондиционер в квартире Лин Цзыханя был запрограммирован заранее. Как только они вошли, тот автоматически зафиксировал высокую температуру их кожи и немедленно включил режим интенсивного охлаждения, быстро понизив температуру в комнате. Однако для двух молодых людей, полных сил и крови, одного лишь поцелуя было достаточно, чтобы кровь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Лэй Хунфэй стал стягивать с себя одежду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 лёгкой улыбкой указал на дверь рядом со спальней.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потянул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быстро смыла пот с их тел, и обоим стало легко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разглядывая худощавое тело Лин Цзыханя, удивлённо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Ты же, вроде, целыми днями без дела слоняешься, почему не поправляешься? Мне кажется, ты даже похудел и ещё больше загорел.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обнял его за талию, притянул к себе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ты всё такой же могучий.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Лэй Хунфэй тут же воспрял духом и хлопнул себя по мощной груди. — Я кто? Лучший лётчик-истребитель выпуска, окончил академию с особым отличием!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глядел на этого друга детства, ставшего столь близким любовником, потом вдруг придвинулся и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выпустился с такими блестящими результатами, что же мне тебе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почувствовал, как у него защекотало за ухом, а затем это щекотание, смешавшись с приятной дурнотой, мгновенно разлилось по всему телу. Он обхватил Лин Цзыханя, руки скользнули по его гладкой коже, и он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выгодно, целое состояние сэкономлю.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тут же ухватил его за узкую талию и с напускной обидой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пойдёт. Хочу… хочу модель танка времён Второй мировой.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же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говорил, что пару слов накарябаешь, кнопку щёлкнешь — и деньги рекой текут. А теперь вдруг бедным прикидываешься? Не хочешь дарить — так и скажи, не притворяйся.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тиран. Ладно, ладно, боюсь я тебя. Подарю.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выключил воду, взял полотенце и стал вытирать его, голос стал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следующий раз, когда вернусь, ты мне его подаришь,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уткнувшись лицом в полотенце, Лин Цзыхань тихо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работы отцов они с детства привыкли к секретности и непроницаемости; вопросы, касающиеся служебных дел, никогда не задавались. Где будет служить Лэй Хунфэй после выпуска, Лин Цзыхань не знал и с самого начала не спрашивал. Если бы Лэй Хунфэй мог сказать, он бы сказал сам. Если не говорил — значит, это военная тайна, и Лин Цзыхань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с нетерпением вытер их обоих наскоро и, увлекая Лин Цзыханя, почти ворвался в спальню. Он даже не взглянул на обстановку, заметив лишь большую кровать у окна, тут же подхватил Лин Цзыханя на руки и швырнул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свалились в клубок на мягкую, источающую чистый запах кровать. Лэй Хунфэй изо всех сил стискивал Лин Цзыханя в объятиях, целуя его тело 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по тебе скучал… Сегодня ни за что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захлёбываясь страстью, пробормотал что-то невнятное: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голоду помрём…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помрём, — Лэй Хунфэй взял его в рот, сильные руки скользили по его талии и бёдрам, и он не мог сдержать лёгкого 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напрягся, застонав под накатывающими волнами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его кульминации, Лэй Хунфэй, не спрашивая, по привычке потянулся к ящику прикроватной тумбочки и нащупал там смазку.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до боли знакомо и естественно; они понимали друг друга с полуслова. Их тела и души неудержимо тянулись друг к другу, подобно инь и ян на диаграмме Тайцзи: в разлуке каждый носил в себе частицу другого, а в соединении они сливались воедино, как вода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погрузился в тело, по которому так истосковался, глубоко ощущая всю прелесть ритмичных движений. Восторг, подобный полёту в небесах, пик, на мгновение опустошающий сознание, мурашки, пробегающие по пояснице, — всё это заставляло его невольно стонать от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Цзыхань… Цзыхань… Мы летим вместе… Я возьму тебя с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стонал под его яростными толчками, повторяя сквозь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да…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задергивать шторы. Ослепительный солнечный свет, лившийся из окна, окутывал две юные, прекрасные фигуры, слившиеся в страстном единоборстве, превращая всю комнату в подобие 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луч зари проник сквозь щель в шторах и упал на стену. Лэй Хунфэй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по-прежнему лежал в его объятиях, уткнувшись головой в его руку, и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день был сплошным праздником. Они предавались друг другу до изнеможения, засыпали, просыпались и снова сливались в объятиях. Лишь когда опустилась ночь, Лин Цзыхань, вспомнив, что утром Лэй Хунфэй должен вернуться в часть, твёрдо отказал ему в новой ласке. Они кое-как перекусили и заснули, обнявшись.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Лэй Хунфэй установил на умных часах программу «будильник», и вибрация вовремя разбудила его, постепенно усиливаясь. В предрассветных сумерках он смотрел на безмятежное спящее лицо Лин Цзыханя и не мог заставить себя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взгляд, Лин Цзыхань тоже проснулся. Не открывая глаз,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Пора?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крепче обнял его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Пора… Но не хочу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Лин Цзыханя дрогнули,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есть приказ. Ослушаешься?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уткнулся лицом в его шею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 Цзыханя лежала на его талии; теперь он слегка сжал её,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ещё много времени. 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Лэй Хунфэй ещё немного полежал, затем глубоко вздохнул, отпустил его и сел на кровати. — Ты спи. Я быстро ополоснусь и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