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Гусман, увидев, что обе стороны соблюдают правила,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за вас переживают. Преданность — дело хорошее. Ладно, раз все в сборе, прошу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всё это время наблюдал за происходящим с лёгкой улыбкой. Лин Цзыхань стоял чуть позади него, безучастно взирая на сцену. Оба сохраняли вид полной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последовал за Гусманом внутрь. Кан Мин уже собрался войти, но его взгляд упал на Вэй Тяньюя. Он игриво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как звать-то? Откуда будешь? — в его голосе звучала неприкрытая фамильярность.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Тяньюя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Лин Цзыханя вдруг повеяло леденящей, плотной волной убийственной ауры, нацеленной прямо в Кан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его люди вздрогнули от неожиданности и наконец-то разглядели человека в чёрном. Раньше, рядом с сияющим белизной Вэй Тяньюем, он казался неприметной тенью. Теперь же его внезапно проявленная свирепость приковала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Кан Мин сначала аж подурнел от восторга, но тут же был сражён исходящей от него смертельной угрозой. Он нервно хихикнул и поспешно юркнул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вечерняя заря окрасила маковые поля в багрянец, превратив их в огненно-красное море. Лёгкий ветерок пробежал по цветам, подняв бесконечные, переливающиеся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Эйлин, прогуливавшиеся среди этого моря, казались ожившей картиной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в честь гостей, устроенный Гусманом, был шумным. Присутствовала и Эйлин, и несколько его ближайших помощников, отвечавших за торговлю наркотиками и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и Вэй Тяньюй обменивались тостами и непринуждённо беседовали. Кан Мин не отставал, братаясь со всеми подряд и осушая бокалы с показной удалью.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же не пил вина и не притрагивался к мясным блюдам. Он лишь слегка перекусил несколькими овощными закусками, после чего сидел спокойно, потягивая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Гусмана и его людей тоже были свои пищевые табу, поэтому странные привычки юноши они встретили с пониманием и не приставали к нему. Однако мысль о том, что хладнокровный убийца способен на такую аскезу, вызывала у Гусмана и Эйлин лёгкое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Эйлин, сидевшая рядом с Лин Цзыханем, изредка заводила с ним беседу, тщательно избегая личных тем и вопросов бизнеса. Она спрашивала лишь о его увлечениях, о том, чем он любит заниматься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в чёрном, о котором ходили легенды как о любителе тьмы и крови, казалось, не жаловал болтовню. Но, вежливости ради, после нескольких её вопросов он всё же отвечал односложно. Голос у него был низким, а английский — безупречным, с тем же оксфордским акцентом, что и у неё, чем Эйлин была приятно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Особых увлечений нет, — бесстрастно сообщил он ей. — Нравится скалолазание. Дайвинг.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с интересом ждала продолжения, но он замолчал, заставив её на миг замереть. Она сделала глоток красного вина и лишь потом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хобби, ты любитель тишины и уединения?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 Цзыхань поднял глаза на шумное застолье, его лицо оставалось спокойным, как вода. — Люблю взбираться на заснеженные вершины или погружаться в глубины океана. Там тихо. Никто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с одобрением посмотрела на него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Мир природы в десять тысяч раз прекраснее мира людей. Потому многие и должны умереть — они не заслуживают права существовать в таком прекрасном месте. — Она произнесла это легко и непринуждённо,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согласился Лин Цзыхань. — Поэтому их и нужно убивать. — Его взгляд скользнул по раскрасневшимся, пьяным лицам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слова, судя по всему, лишь усилили её симпатию к нему. Видя, что он больше не ест, она наклонилась к нему и шепнула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замялся, не сказав ни «да», ни «нет», а лишь взглянул на Вэй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Эйлин, кажется, кое-что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Муша, Сяо Цю уже поел. Я хочу с ним прогуляться.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взглянул на Лин Цзыханя и тут же 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Сяо Цю в таких компаниях не очень комфортно. Пусть подышит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молча встал и последовал за 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Гусманом бородач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нашей Эйлин приглянулся этот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в длинном халате,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Лишь бы Эйлин была довольна…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этих вольных шуток Лин Цзыхань сел в машину Эйлин. Та выехала из долины и остановилась на краю макового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 неспешно пошли под косыми лучами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в воздухе звенели птичьи трели, отдаваясь эхом в тишине полей. Лёгкий ветерок, несущий дурманящий, сладковатый запах, ласкал лицо, навевая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глубоко вдохнула воздух, пропитанный ароматом мака и заката, и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 мгновение задержался с ответом, словно не желая говорить о себе, но всё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молодо, — протянула Эйлин, задумчиво склонив голову набок, будто вспоминая свои двадцать. На её губах играла сложная, многослойная улыбка, полная опасного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переоделась: на ней были красная блуза, чёрные джинсы и туфли на плоской подошве. Выглядела она собранно и практично, но её соблазнительная, пышная фигура по-прежнему напоминала созревший маковый цветок, источающий опасную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однако, оставался совершенно равнодушен к её яркой красоте. Его взгляд был прикован к ослепительно прекрасным цветам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Эйлин, следуя его взгляду, тут же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эти скоро опадут. Через десяток дней появятся коробочки. Их надрезают специальным ножом, чтобы вытек млечный сок. Сок застывает — получается опиум-сырец. Его соскребают, сушат — вот тебе и сырой опиум. Потом его очищают, перерабатывают — получаются разные продукты. А оставшиеся стебли и коробочки засыхают, гниют и становятся удобрением. Потому земля под маком год от года жирнеет, можно сеять снова и снова, не давая полям отдыхать. Вот этим люди здесь и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красивые. Знаю, в Древнем Египте мак звали «цветком богов». В Древней Греции и Риме — «цветком героев».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Эйлин оживилась и хлопнула в ладоши. — Обожаю эти цветы. Мир их не принимает, а они — растут, цветут, не стесняясь, сияют такой красотой, что дух захватывает. Прямо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взглянул на неё, и на его обычно холодном лице дрогнула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это вы о себе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закинула голову и рассмеялась. Её смех, чистый и звонкий, будто удар серебра о нефрит, понёсся по ветру и долго не смолкал.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 Эйлин наконец развернулась, и они пошли обратно. К тому времени, как машина вернулась в долину, уже совсем стемнело. Из окон вилл струился тёплый свет, а в садах мерцали фонари, превращая всё вокруг в сказочное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вышел из машины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мадам.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улыбнулась Эйлин. 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удивился,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в какой комнате остановился, но, услышав звук мотора, на пороге соседней виллы появился Вэй Тяньюй. Он стоял в свете фонаря и с улыбкой смотрел на них. Лин Цзыхань сразу же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вышел и Ло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виды хороши? — спросил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кивнул. Не проронив ни слова, он шагнул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повёл его на третий этаж, тихо объясняя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нам выделили временно. Мы с тобой в одной комнате, Минь-гэ — в другой. Его ребята разместились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молча слушал,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тоже вошёл следом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взглянул на Вэй Тяньюя. Тот был мастером на все руки, экспертом в механике и электронике. Уж он-то сразу бы обнаружил скрытые камеры или прослушку. Вэй Тяньюй едва заметно покачал головой: чисто. Гусман, видимо, действительно доверял Ло Миню. Да и по характеру он был старомоден — наверняка презирал эти новомодные электронные штучки, предпочитая старые, проверенные методы контроля. Возможно, благодаря этому он и продержался здесь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снял маску. Черты его лица сразу смягчились. Он опустился в угол у окна и тихо сказал Ло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ты уезжай.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