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оставил на теле Ло Миня бесчисленные кровоточащие следы от укусов и с возбуждением сказал: «Ну как? Ло Мин, я лучше Чжоу Юя? А? Говори, это ты с Чжоу Юем подослал людей убить моего старшего и второго брата? Кто это сделал? Гуй Цю? Молчи, если хочешь. Сначала я тебя изнасилую, потом убью, труп в горах брошу — звери обглодают до неузнаваемости. После смерти целым не останешься. Хоть какая-то месть за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не шелохнулся,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внезапно взорвался от ярости, взмахнул рукой, перерезал ремни на лодыжках и поднял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дернуло пулевую рану на ноге, и Ло Мин содрогнулся от боли, на лбу выступила густая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с силой вонзил рукоять ножа в его анус, провернул —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до крови закусил губу,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был на пределе, ноздри раздувались, лицо пылало. Одной рукой он яростно двигал нож, другой сжал вялый член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боли, унижения и постоянной кровопотери Ло Мин начал терять сознание, напряжённое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охваченный похотью, швырнул нож в сторону, встал и начал расстёгивать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стянул штаны, перевернул уже без сознания Ло Миня, обнажил свой возбуждённый член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ведя машину, резко затормозил возле точки, отмеченной на карте, выпрыгнул и бросился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с обратной стороны от цели. Шёл быстро, но осторожно. Наручные часы с тепловым и инфракрасным датчиками показывали все живые объекты вокруг —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Мерлин, первым отправившийся в погоню, уже занял позицию. Поскольку Ло Мин пока не был в смертельной опасности, а Лин Цзыхань ещё не подоспел, он не решался действовать в одиночку. Однажды он уже совершил опрометчивую ошибку и больше не хотел её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Лин Цзыханя, Мерлин отразил солнечный свет крышкой часов, указывая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сразу понял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горная седловина недалеко от входа в пещеру, но скрытая от наблюдателей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там?» — спросил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часах был миниатюрный зонд на длинном тонком проводе, сделанном по принципу щупальца медузы. Мерлин уже подвёл зонд ко входу и направил мини-камеру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экран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большой, казалось, пещера в пещере. Люди находились в самой крупной из них, метрах в шестидесяти от входа. У выхода из внешней пещеры стоял один часовой. Из-за угла обзора всех разглядеть не удавалось, но издевательства Кан Мина над Ло Минем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требовала немедленных действий. Лин Цзыхань сказал Мерлину: «Я вхожу первым. Разберусь с часовым, Кан Мином и двумя справа. Ты — с теми, что слева. Сколько их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 ещё семерых, — чётко ответил Мерлин. — Двое тяжело ранены, небоеспособны».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— кивнул Лин Цзыхань. — Думаю, один из них — стратег, остальные шестеро — спецназовцы. Будь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коротко ответил Мерлин и убрал зонд.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сказал Лин Цзыхань и быстро отступил, чтобы обойти с тыла и подобраться к верхней части входа. В руке он сжимал острый нож, похожий на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привыкший к совместным действиям, бросил горсть мелких камней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Часовой, услышав шорох, осторожно выглянул и стал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наблюдал, как тот, не обнаружив следов животных, начал расслабляться, отводил палец от курка и готовился отступить. Тогда он резко сжал кулак — сигнал для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прыгнул вниз, и его нож точно вонзился часовому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беззвучно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шагнул вперёд, подхватил тело и забрал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тут же выскочил из укрытия и в несколько шагов вбежал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друг за другом по извилистым проходам, они быстро достигли внутренней пещеры. Вход был широким, обстановку внутри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стратега, Лин Цзыхань вдруг что-то вспомнил и жестом приказал Мерлину: «План меняется. Я один. Ты прикрываешь. Если будет критично — появляйся и убивай всех. Если я всё возьму под контроль — немедленно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тут же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Мин, не в силах ждать, встал и начал расстёгивать ремень. Его действия привлекли всеобщее внимание — каждому хотелось увидеть, как он насилует этого властного и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воспользовался моментом, прицелился в двух бойцов рядом с Кан Мином, всегда находившихся в состоянии полной готовности,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стрелял короткими очередями, и каждый выстрел был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выстрелы — двое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двое других спецназовцев мгновенно прижались к стене, направив стволы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действовал быстрее. Пули настигли их, вонзились в тела и лишили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 Цзыханя были отточены до автоматизма. Выстрелы следовали один за другим без пауз. Четверых он уложил меньше чем за минуту. Затем три пули ударили Кан Мина в спину, сбили с ног, и тот рухнул на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Ша не было оружия, и он бросился к автоматам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выстрелил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сдавленно застонал, схватился за окровавленную конечность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Цзыхань вышел из укрытия. С убийственным холодом во взгляде он бросился к Кан Мину, отшвырнул его, быстро снял рубашку, накрыл тело Ло Миня, завязал рукава на его талии, плотно прикрыв срамные места, затем встал и вытащил из-за пояса Нож «Скелет».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увидев татуировку на его груди,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череп усмехался, и вместе с пылающим пламенем он словно источал леденящее душу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 к стене, резко вонзил лезвие в грудь раненых и, рванув на себя, покончил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бывшие спецназовцы, видавшие виды и привыкшие к крови, в ужасе смотрели, как этот демон с окровавленным ножом-черепом вонзает остриё в их сердца, отправляя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до этого державшийся, наконец не выдержал и закричал: «Ты демон! Не человек! Демон… демон…»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прикончив всех шестерых спецназовцев,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Юань Ша перехватило дыхание,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проигнорировал его, повернулся, подошёл к центру пещеры, схватил перепуганного до полусмерти Кан Мина и занёс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остановись!» — раздался громкий окрик у входа. Это был голос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замер, повернулся к ней. Во взгляде бушевала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наблюдала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видя, что Лин Цзыхань со всеми управился, быстро отступил и затаился вдалеке, готовый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 Эйлин. С ней была группа вооружённых людей. Быстро оценив обстановку, они устремились в горы, вскоре нашли вход в пещеру 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во внутреннюю пещеру, Лин Цзыхань только что вытащил нож из груди последнего спецназовца. Аура смерти, исходившая от него, на фоне всеобщей кровавой бойни казалась ещё более беспощадной и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услышала крик Юань Ша, увидела, как Лин Цзыхань поворачивается, обнажая странную татуировку на груди, и на мгновение застыла. Лишь когда он собрался добить Кан Мина, она опомнилась и резко крикнула,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