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Встретившись взглядом с Лин Цзыханем, эта обычно жестокая женщина невольно содрогнулась, но быстро взяла себя в руки: «Сяо Цю, Кан Мин не должен умереть на нашей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 Цзыханя был холоднее льда: «А Минь-гэ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 тотчас ответила Эйлин. — Спасибо, что успел и спас Ло. Иначе нам было бы нелегко объясняться с дядей Юанем и Чжоу. Но и Кан Мин не должен умирать. Он совершил такое на нашей земле, и это не должно сойти ему с рук. Он должен дать нам ответ. Я заберу его с собой. Не волнуйся, генерал его не прикроет».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казалось, был крайне недоволен, но всё же решил сохранить лицо Эйлин. Он лишь фыркнул и отшвырнул Кан Мина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удостаивая Эйлин вниманием, он взмахнул окровавленным клинком, перерезал верёвки на запястьях Ло Миня, вложил нож в ножны, закрепил на поясе, наклонился, поднял всё ещё без сознания Ло Миня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Эйлин разглядела состояние Ло Миня и пришла в ещё большую ярость. Холодно окинув взглядом потерявшего сознание Юань Ша и побледневшего Кан Мина, она скомандовала: «Заберите их. Смотрите, чтобы не сбежали и не померли».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неся Ло Миня, быстро и осторожно спускался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уже распорядилась подогнать внедорожник, стоявший поодаль. Увидев, как Лин Цзыхань сходит с окровавленным Ло Минем на руках, водитель поспешил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устроился на заднем сиденье, осторожно уложил раненые ноги Ло Миня, дал тому опереться на себя, положив голову на плечо, и приказал: «Веди. Немедленно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холоден и повелителен. Водитель инстинктивно ответил «Есть» и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тоже спустилась, подошла к машине и, глядя на него, сказала искренне: «Сяо Цю, не тревожься. Я уже предупредила врачей, они ждут. Ло обязательно вылечат».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махнула рукой, и машина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умело поддерживая Ло Миня, старался смягчить тряску, но дорога была ухабистой, и Ло Минь от резкой боли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открывал глаз, думая, что это очередное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уловил лёгкое изменение в его дыхании и тихо сказал на ухо: «Минь-гэ, это я, Сяо Цю. Ты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резко открыл глаза и сразу увидел лицо Е Цю. В обычно холодных глазах юноши теперь читалась такая забота, что он почти усомнился: не галлюцинация ли? Затем он почувствовал, как его обнажённая грудь прижата к тёплому телу, и это ощущение было слишком реальным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выдохнул, и тут же на него обрушилась вся боль, заставив слегка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 болью в сердце провёл рукой по его волосам, мокрым от холодного пота, и мягко сказал: «Потерпи немного. Как только вернёмся, сразу займёмся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кивнул, стиснув зубы, терпя невыносимую боль. Взгляд его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вдруг достал что-то из кармана и протянул назад: «Господин, дайте ему это. Боль снимет».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взял. Это был опиум — самое распространённое здесь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Минь покачал головой,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отложил опиум и продолжил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свернула с грунтовки на маковое поле, Ло Минь снова потерял сознание от боли. Он не очнулся даже когда они въехали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их уже ждали многие, в том числе Гусман и Вэй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первым выпрыгнул из машины, затем осторожно вынес Ло Миня. Его одежда была в крови, стекавшей с тела Ло Миня, и это в сочетании с татуировкой-черепом выглядело особенно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сознания, Ло Минь был лишь обёрнут чёрной рубашкой вокруг бёдер. Всё его тело было покрыто ранами, что вызывало не только шок, но и немало догадок о том, какие именно издевательства он претерпел.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молча пронёс Ло Миня на их виллу и поднялся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поспешил вперёд, открыл дверь и помог уложить Ло Миня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ворвались врачи и медсёстры, занесли оборудование — помещение мгновенно превратилось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Вэй Тяньюй спросил: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Цзыханя было мрачным, словно покрытым инеем. «Кан Мин», — холодно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стиснул зубы: «Сволочь. Совсем страх потерял, раз посмел такое здесь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заговорил быстро: «Нужно немедленно сообщить Юй-гэ. Четверо братьев, что были с Минь-гэ, убиты. Пусть Юй-гэ пришлёт людей, чтобы сопроводить Минь-гэ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Гусман уже подошёл. Они сделали вид, что не замечают, и продолжали говорить. Услышав слова Лин Цзыханя, Гусман тотчас вмешался: «Муша, Сяо Цю, не торопитесь. То, что с Аминем случилось такое на моей земле, — моя ответственность. Пусть сначала подлечится здесь. Когда ему станет лучше, я отправлю его с Эйлин назад, и она лично извинится перед А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Лин Цзыханя было ясно, что он им не верит, но спорить не стал. Он лишь отвернулся и замолчал, лицо его было напряжено, как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вздохнул: «Генерал, мы-то можем молчать, но Минь-гэ и Юй-гэ так близки, говорят каждый день. Юй-гэ точно знает, что сегодня Минь-гэ должен вернуться, завтра уже будет дома. Если тот не объявится, Юй-гэ обязательно позвонит. Мы можем скрывать это от силы день, максимум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Гусман стоял с мрачным лицом, раздумывая. Наконец он спокойно сказал: «Хорошо. Подождём день. Завтра я сам поговорю с А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кивнул и умолк. На его обычно спокойном и мягком лице теперь читалась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Ло Миня оказались не смертельными. Пули прошли навылет, не задев жизненно важных сосудов. Одна лишь задела кость на ноге, но и это не грозило осложнениями. Он потерял много крови и был жестоко измучен — оттого и отключился. Врачи быстро обработали раны, сделали переливание крови, дали кислород и доложили о состоянии Гусману.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шёл рассказ о прочих травмах, Гусман оставался бесстрастным. Но когда речь зашла о повреждениях в заднем проходе, его брови дрогнули, а глаза сузились — явный признак ярости, дошедшей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всё немного успокоилось. Лин Цзыхань сидел у постели Ло Миня, молча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мягко похлопал его по плечу: «Иди, прими душ, переоденься. Он нескоро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кивнул, достал из дорожной сумки сменную одежду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вошла Эйлин. На её лице не было привычной лёгкой и дерзкой улыбки, оно казалось омрачённым. Глядя на лежащего без сознания Ло Миня, она с недоумением пробормотала: «Не могу поверить, что такое вообще произошло. За столько лет я не припомню, чтобы кто-то осмелился, как этот Кан Мин, устроить такое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смотрел на неё, вслушиваясь в слова, и не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повернулась к нему и тихо сказала: «Кто-то перехватил людей из Освободительной армии Белуджистана, которые должны были встретить Ло. Только что звонил губернатор. Говорит, ЦРУ требует выдачи двоих из наших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молча 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вздохнула: «Кан Мина и Юань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слегка удивился: «Они из ЦРУ?»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Возможно. По крайней мере, связаны с ними. Как, впрочем, и мы сами», — тихо сказала Эйлин. — «Поговори с Сяо Цю. Боюсь, он может взорваться, если узнает, и прикончит их на месте. На самом деле, с его навыками убить их — проще простого. Пусть лучше пока отпустит. Когда они уберутся отсюда, хоть на край света — догоним и прикончим. Тогда это уже не будет нашей головной болью. Сяо Цю молод, его резкость — не всегда плохо, но порой ведёт к смертельной опасности. Муша, ты разумнее, поговори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казалось, был озадачен: «Вы намерены их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кивнула Эйлин. — Наш бизнес зависит от прикрытия ЦРУ, от их поддержки. Если мы их рассердим, они перекроют наши транспортные пути. Наш товар не сможет выйти. Это всё равно что перерезать экономическую артерию всего региона. Муша, это бизнес. Ты ведь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