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Встретившись взглядом с Лин Цзыханем, эта обычно жестокая женщина невольно содрогнулась, но быстро взяла себя в руки: «Сяо Цю, Кан Мин не должен умереть на нашей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 Цзыханя был холоднее льда: «А Минь-гэ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 тотчас ответила Эйлин. — Спасибо, что успел и спас Ло. Иначе нам было бы нелегко объясняться с дядей Юанем и Чжоу. Но и Кан Мин не должен умирать. Он совершил такое на нашей земле, и это не должно сойти ему с рук. Он должен дать нам ответ. Я заберу его с собой. Не волнуйся, генерал его не прикроет».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казалось, был крайне недоволен, но всё же решил сохранить лицо Эйлин. Он лишь фыркнул и отшвырнул Кан Мина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удостаивая Эйлин вниманием, он взмахнул окровавленным клинком, перерезал верёвки на запястьях Ло Миня, вложил нож в ножны, закрепил на поясе, наклонился, поднял всё ещё без сознания Ло Миня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Эйлин разглядела состояние Ло Миня и пришла в ещё большую ярость. Холодно окинув взглядом потерявшего сознание Юань Ша и побледневшего Кан Мина, она скомандовала: «Заберите их. Смотрите, чтобы не сбежали и не померли».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неся Ло Миня, быстро и осторожно спускался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уже распорядилась подогнать внедорожник, стоявший поодаль. Увидев, как Лин Цзыхань сходит с окровавленным Ло Минем на руках, водитель поспешил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устроился на заднем сиденье, осторожно уложил раненые ноги Ло Миня, дал тому опереться на себя, положив голову на плечо, и приказал: «Веди. Немедленно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холоден и повелителен. Водитель инстинктивно ответил «Есть» и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тоже спустилась, подошла к машине и, глядя на него, сказала искренне: «Сяо Цю, не тревожься. Я уже предупредила врачей, они ждут. Ло обязательно вылечат».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махнула рукой, и машина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умело поддерживая Ло Миня, старался смягчить тряску, но дорога была ухабистой, и Ло Минь от резкой боли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открывал глаз, думая, что это очередное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уловил лёгкое изменение в его дыхании и тихо сказал на ухо: «Минь-гэ, это я, Сяо Цю.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резко открыл глаза и сразу увидел лицо Е Цю. В обычно холодных глазах юноши теперь читалась такая забота, что он почти усомнился: не галлюцинация ли? Затем он почувствовал, как его обнажённая грудь прижата к тёплому телу, и это ощущение было слишком реальным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выдохнул, и тут же на него обрушилась вся боль, заставив слегка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 болью в сердце провёл рукой по его волосам, мокрым от холодного пота, и мягко сказал: «Потерпи немного. Как только вернёмся, сразу займёмся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кивнул, стиснув зубы, терпя невыносимую боль. Взгляд его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вдруг достал что-то из кармана и протянул назад: «Господин, дайте ему это. Боль снимет».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взял. Это был опиум — самое распространённое здесь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Минь покачал головой,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отложил опиум и продолжил поддерживать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свернула с грунтовки на маковое поле, Ло Минь снова потерял сознание от боли. Он не очнулся даже когда они въехали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их уже ждали многие, в том числе Гусман и Вэй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первым выпрыгнул из машины, затем осторожно вынес Ло Миня. Его одежда была в крови, стекавшей с тела Ло Миня, и это в сочетании с татуировкой-черепом выглядело особенно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сознания, Ло Минь был лишь обёрнут чёрной рубашкой вокруг бёдер. Всё его тело было покрыто ранами, что вызывало не только шок, но и немало догадок о том, какие именно издевательства он претерпел.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молча пронёс Ло Миня на их виллу и поднялся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поспешил вперёд, открыл дверь и помог уложить Ло Миня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ворвались врачи и медсёстры, занесли оборудование — помещение мгновенно превратилось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Вэй Тяньюй спросил: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Цзыханя было мрачным, словно покрытым инеем. «Кан Мин», — холодно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стиснул зубы: «Сволочь. Совсем страх потерял, раз посмел такое здесь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заговорил быстро: «Нужно немедленно сообщить Юй-гэ. Четверо братьев, что были с Минь-гэ, убиты. Пусть Юй-гэ пришлёт людей, чтобы сопроводить Минь-гэ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Гусман уже подошёл. Они сделали вид, что не замечают, и продолжали говорить. Услышав слова Лин Цзыханя, Гусман тотчас вмешался: «Муша, Сяо Цю, не торопитесь. То, что с Аминем случилось такое на моей земле, — моя ответственность. Пусть сначала подлечится здесь. Когда ему станет лучше, я отправлю его с Эйлин назад, и она лично извинится перед А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Лин Цзыханя было ясно, что он им не верит, но спорить не стал. Он лишь отвернулся и замолчал, лицо его было напряжено, как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вздохнул: «Генерал, мы-то можем молчать, но Минь-гэ и Юй-гэ так близки, говорят каждый день. Юй-гэ точно знает, что сегодня Минь-гэ должен вернуться, завтра уже будет дома. Если тот не объявится, Юй-гэ обязательно позвонит. Мы можем скрывать это от силы день, максимум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Гусман стоял с мрачным лицом, раздумывая. Наконец он спокойно сказал: «Хорошо. Подождём день. Завтра я сам поговорю с А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кивнул и умолк. На его обычно спокойном и мягком лице теперь читалась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Ло Миня оказались не смертельными. Пули прошли навылет, не задев жизненно важных сосудов. Одна лишь задела кость на ноге, но и это не грозило осложнениями. Он потерял много крови и был жестоко измучен — оттого и отключился. Врачи быстро обработали раны, сделали переливание крови, дали кислород и доложили о состоянии Гусману.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шёл рассказ о прочих травмах, Гусман оставался бесстрастным. Но когда речь зашла о повреждениях в заднем проходе, его брови дрогнули, а глаза сузились — явный признак ярости, дошедшей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всё немного успокоилось. Лин Цзыхань сидел у постели Ло Миня, молча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мягко похлопал его по плечу: «Иди, прими душ, переоденься. Он нескоро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кивнул, достал из дорожной сумки сменную одежду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вошла Эйлин. На её лице не было привычной лёгкой и дерзкой улыбки, оно казалось омрачённым. Глядя на лежащего без сознания Ло Миня, она с недоумением пробормотала: «Не могу поверить, что такое вообще произошло. За столько лет я не припомню, чтобы кто-то осмелился, как этот Кан Мин, устроить такое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смотрел на неё, вслушиваясь в слова, и не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повернулась к нему и тихо сказала: «Кто-то перехватил людей из Освободительной армии Белуджистана, которые должны были встретить Ло. Только что звонил губернатор. Говорит, ЦРУ требует выдачи двоих из наших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молча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вздохнула: «Кан Мина и Юань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слегка удивился: «Они из ЦРУ?»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Возможно. По крайней мере, связаны с ними. Как, впрочем, и мы сами», — тихо сказала Эйлин. — «Поговори с Сяо Цю. Боюсь, он может взорваться, если узнает, и прикончит их на месте. На самом деле, с его навыками убить их — проще простого. Пусть лучше пока отпустит. Когда они уберутся отсюда, хоть на край света — догоним и прикончим. Тогда это уже не будет нашей головной болью. Сяо Цю молод, его резкость — не всегда плохо, но порой ведёт к смертельной опасности. Муша, ты разумнее, поговори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казалось, был озадачен: «Вы намерены их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кивнула Эйлин. — Наш бизнес зависит от прикрытия ЦРУ, от их поддержки. Если мы их рассердим, они перекроют наши транспортные пути. Наш товар не сможет выйти. Это всё равно что перерезать экономическую артерию всего региона. Муша, это бизнес. Ты ведь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