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дрожа, приблизился к нему. Тот протянул руку, схватил парнишку, сунул несколько купюр ему за пояс, а другой рукой уже принялся его теребить.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вырывался,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сэр, у нас так нельзя... Пожалуйста,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нельзя? — мужчина разинул рот, от которого разило перегаром, и принялся обсасывать его лицо. — Вы же всё равно продаётесь?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Юноша пытался вырваться, униженно оправдываясь. — Сэр, мы только танцуем, мы не «мальчики по вызову». Простите,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Танцоры, говоришь? А чем вы тогда занимаетесь? — мужчина гремел, как колокол, и был невероятно силён. Он продолжал целовать и кусать, а руки его шарили по телу, делая сцену всё более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как раз искали повод устроить скандал, чтобы привлечь внимание нужных людей. Мужчина уже несколько раз задел Лин Цзыханя, и тот тут же взорвался,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удовлетворять свои потребности, отвали подальше.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обернулся, выкатив налитые кровью глаза,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если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лицом, холодным как лёд, уставился на него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удовлетворять свои потребности, отвали подальше.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швырнул измятого в его объятиях юношу на сцену, выпрямил свою грузную фигуру и надвинулся на Лин Цзыханя, кривя губы в похабной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мордашка у тебя и вправду симпатичная. По сравнению с этим шлюшкой, ты мне куда больше по нраву. Сколько за ночь с тобой? Назови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Цзыхань взмахнул рукой, и пивная бутылка со звоном разбилась о его голову. Осколки и брызги разлетелись в стороны, а по лицу мужчины тут же потекли струйки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ко мне приставать? Видно,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Вэй Тяньюя исчезла. Он поднялся, отошёл на пару шагов и спокойно наблюдал за происходящим,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детина, явно не ожидавший, что кто-то посмеет ударить его бутылкой по голове, опешил, а затем взбеленился. Он рванулся, выхватывая из-за пояса пистолет и наставляя его на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резко рванулся в сторону, и нога его взметнулась вверх. Мужчина не успел нажать на курок, как оружие вылетело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подобрал ногу и нанёс новый удар — прямо в грудь. Сила удара была чудовищной, словно в него вонзили кирку. Детина с рёвом согнулся пополам и изрыгнул на пол всё выпитое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позади здоровяка с криками бросились вперёд — кто с бутылкой, кто с ножом, кто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взметнулся в воздух. Его движения были лёгкими и стремительными, он словно стал тёмным эльфом, клочком дыма, едва касаясь пола. Он носился меж них, быстрый как молния: удар кулаком, хлёсткий пинок, удар локтем — и вот уже несколько крепких мужчин валятся на пол. Воздух наполнился звоном разбивающегося стекла и глухими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закончив блевать, кое-как выпрямился и занёс кулак для удара, но Лин Цзыхань уже выхватил пистолет и наставил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Цзыханя по-прежнему не было ни единой эмоции, но от него исходила такая ледяная хладнокровность, что могучий мужчина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увидев потасовку, моментально отхлынули. Место, где только что было тесно, теперь стало пустым: опрокинутые столы и стулья, пол, усыпанный осколками, несколько стонущих тел, а посреди всего этого — статный юноша в чёрном, с пистолетом, направленным в голову другого, здоровенного детина. Сцена была словно из кино, театральная, но никто не смел расслабиться — от вооружённого молодого человека веяло смертельным холодом, заставляющим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лениво опустился на стул, неспешно отхлебнул пива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подсчитайте, что разбили. Мы полностью 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раздался чей-то смешок. — Визит братьев Муша и Цю — большая честь для скромного Кана. Разбитая мелочь — пустяки, о какой компенсации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медленно повернул голову и с рассеянной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Кан. Очень приятно. Это ваше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моё скромное предприятие, — Кан Мин вышел из тени, приветливо улыбаясь Лин Цзыханю. — Брат Цю, он оскорбил вас и заслуживает смерти. Но раз уж он здесь клиент, будьте так любезны, сделайте мне одолжение и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стоявший рядом, также подошёл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Цю, это брат Чан. Он не распознал тигра в лесу, осмелился вас оскорбить. Прошу, проявите великодушие, не опускайтесь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мягко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Цю, раз брат Мин просит, не гневись.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Лин Цзыхань убрал модифицированный пистолет «Глок» и отступил на шаг. Его лицо оставалось ледяной маской, он бросил на Кан Мина острый, полный презрения взгляд — было ясно, что впечатление о том сложилось самое скверное, —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которого Лин Цзыхань так жёстко проучил, уставился на Юань Ша и с обидой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 Ша? Кто этот парень? Посмел выхватить ствол на вашей территории, словно и не считает брата Мина за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усмехнулся, придвинулся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«Паре убийц „Дух и Призрак“»?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здоровяка перекосилось. Он украдкой покосился на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приставать к Гуй Цю.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прошиб холодный пот, лицо его стало землистым. Он потупился, краем глаза следя за Лин Цзыханем, и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вправду... легендарный... Гуй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на улыбающегося Вэй Тяньюя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тот... Лин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мужчины выступил ещё обильнее.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не знал...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вспомнил кровавую сцену, которую он когда-то видел в пещере, в мире, бесконечно далёком от цивилизации, и невольно проникся сочувствием к этому здоровенному детина. На самом деле, как бы грозно тот ни выглядел, этот стройный юноша с изящными чертами лица мог стереть с лица земли его не самую маленькую банду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неспешно подошёл к Вэй Тяньюю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Муша, давайте поднимемся наверх. Здесь слишком шумно, да и воздух несвежий, как бы вам не стало дурно. У меня наверху есть несколько красивых мальчиков, можете выбрать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слегка заколебался, взглянул на Лин Цзыханя и мягко, но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не стоит. Мы с Сяо Цю просто вышли прогуляться, услышали, что «Цзиньчэн» — самое большое и лучшее заведение в Сило, вот и зашли развеяться. Не знали, что это ваше место, иначе бы не стали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беспокойство? Вы — почётные гости, которых я и мечтал заполучить. Только честь для меня, — Кан Мин широко улыбнулся. — Брат Муша, вы что, боитесь, что я всё ещё помню старые обиды и подставлю брата Цю? Не волнуйтесь, после той стычки мы стали ближе, прошлое — забыто. Надеюсь, вы двое тоже не держите зла. Честно говоря, я очень хотел бы с вами подружиться. Не удостоите ли меня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пожал плечами, взглянул на Лин Цзыханя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Цю,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слегка кивнул, но оглянулся на юношу, который всё ещё стоял на сцене,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уловив этот взгляд,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брат Цю обратил на тебя внимание. Поблагодари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