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и Сяо Цзинь явно не привыкли к такому обращению и, смутившись, покраснели, кивая.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Тяньюй улыбнулся, погладил Сяо Цзиня по щеке и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Милый, подожди здесь, я скоро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 поспешно кивнул, тихо ответив: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всё это время стоял рядом с Ло Минем, холодно наблюдая за происходящим, словно это его не касалось.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Минь улыбнулся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в мой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поднялись на второй этаж в защищённый кабинет, где наконец смогли снять маски и немного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Минь не смог сдержаться и обнял Лин Цзыхана здоровой рукой, долго не желая отпускать.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понимал его скрытую от других тоску и, обняв в ответ, успокаивающе похлопал его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Тяньюй стоял в стороне, наблюдая за ними, с явным удовольствием.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Лин Цзыхань отпустил его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этот Ши Лэй?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Минь тоже отпустил его и легко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мальчик, которого я когда-то спас на берегу моря. Его отец был заядлым картёжником, не смог выплатить долги и хотел продать его в один из клубов братства «Пять слив» в качестве мужчины для развлечений. Ему тогда было всего четырнадцать, и он категорически отказался. В отчаянии он бросился в море. Я случайно оказался рядом и вытащил его, затем помог рассчитаться с долгами, отправил его в школу, а позже — за границу на учёбу. В прошлом году он получил докторскую степень, полгода провёл в Европе и только сегодня утром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кивнул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 изучал?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университете он изучал право, магистерскую степень получил по управлению виртуальными средами, а докторскую — по психологии, — с удовольствием ответил Ло Минь. — Я шутил, что он слишком разносторонний, но он сказал, что хочет вернуться и работать на общество «Жиюэ», и эти знания пригодятся. Я согласился. У нас много предприятий, среди десяти крупнейших компаний страны четыре принадлежат нам, и мы всегда ищем таланты. Он очень способный и надёжный, и я рад, что он хочет вернуться и помочь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больше ничего не сказал, лишь слегка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Тяньюй, сложив руки на груди,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вернулся, а Чжоу Юй не ревнует?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Минь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Муша, ты снова шутишь.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Тяньюй неспешно сделал глоток чая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чувства к тебе очевидны для всех, он даже не пытается их скрывать.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временное увлечение, ведь я спас его. Молодые люди легко увлекаются и импульсивны, но это пройдёт, — махнул рукой Ло Минь. — Ладно, хватит об этом. Расскажите, как прошла вчерашняя ночь? Что-нибудь подозрительное заметили?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Тяньюй задумчиво провёл пальцем по переносице: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ничего, кроме активности братства «Пять слив». Кан Мин и Юань Ша активно с нами заигрывали, но это не удивительно. Однако мальчик, которого Кан Мин нам подарил, вызывает подозрения.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Один? — серьёзно спросил Ло Минь. — Не два?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только он один, — уверенно кивнул Вэй Тяньюй, немного подумав.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доверял его суждениям и не стал спорить, лишь посмотрел на Ло Миня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ближайшее время не выходи без необходимости. На этот раз всё серьёзно, нам нужно действовать быстро, но ты не должен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такая осторожность? — с лёгкостью спросил Ло Минь.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есть зацепки, — улыбнулся Вэй Тяньюй. — Но мы не можем тебе сказать, чтобы ты не полез в 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тоже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наше дело, не твоё.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Минь с лёгкой досадой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что, считаете меня хрустальной вазой? Я всё ещё в 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твой статус изменился, ты не можешь рисковать, — уверенно сказал Лин Цзыхань, неспешно поднося к губам чашку с водой. — Тем более, ты никогда не занимался «мокрыми делами». Повторяю, это наше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Минь посмотрел на него, не зная, что ответить. Несмотря на молодость, Лин Цзыхань всегда говорил с непоколебимой уверенностью, излучая лидерские качества. С момента их первой встречи прошло уже более шести лет, и Ло Минь часто задавался вопросом, кем же на самом деле был этот человек. Он был уверен, что Лин Цзыхань и Вэй Тяньюй — не обычные оперативники, их статус должен быть особым. Он встречал и других коллег, но никто из них не обладал такой харизмой и грацией. Может быть, они действительно были теми самыми легендарными «агентами-призраками»? Таинственными охотниками, способными на всё?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Ло Минь больше не спорит, Вэй Тяньюй встал и подошёл к окну, выглянув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саду цвели цветы. Сяо Юй присел перед огромным белым цветком, внимательно его разглядывая, и его улыбка была столь же прекрасна, как весенние цветы. Ши Лэй стоял рядом, улыбаясь и что-то рассказывая, выглядел он очень довольным.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Тяньюй огляделся, но Сяо Цзиня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часы и, повернувшись к Ло Миню,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твоём кабинете установлено очень сложное оборудование для слежки, но я его заблокировал. Пока не буду его снимать, чтобы не спугнуть. Тебе нужно быть осторожным.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удивился Ло Минь. — Ты хочешь сказать, что у меня есть предатель?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это предатель, а возможно, кто-то со стороны, — ответил Вэй Тяньюй, снова взглянув в сад на Ши Лэя.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Высокий, статный молодой человек в белой футболке и чёрных джинсах выглядел очень привлекательно. Его короткие чёрные волосы слегка развевались на ветру, а солнце освещало его лицо без единой тени, делая его улыбку особенно яркой и чистой.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Минь, глядя на выражение Вэй Тяньюя, тоже подошёл к окну и, взглянув наружу,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он. Я практически вырастил Сяо Лэя. Зачем ему меня предавать?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Цзыхань, не вставая, спокойно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лет он был в отъезде?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Семь, — ответил Ло Минь, глядя на молодого человека за окном. — Но я не верю, что он мог бы навредить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не верю, — сразу согласился Лин Цзыхань. — Он тебя любит, в этом нет сомнений.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Минь обернулся к нему. Этот человек, моложе Ши Лэя, с ясным, как вода, взглядом и холодным, как лёд, спокойствием, всегда излучал некую мощь. Эта сила могла оттолкнуть, но одновременно притягивала, заставляя чувствовать и опасность, и соблазн.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задумался, но Вэй Тяньюй прервал его мысли: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это может быть не Ши Лэй, а кто-то другой. Все ли в твоём доме надёжны?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сказать? — задумался Ло Минь. — Вроде бы все проверенные люди, их отбирали я и Чжоу Юй, а управляющего нам даже Ли Юань рекомендовал. Но, знаешь, в наше время кто знает? Люди могут измениться, даже старые друзья могут предать.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немного подумал и тихо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их отбирали Ли Юань, Чжоу Юй и ты, то вряд ли их могли подкупить. Но разобраться в этом просто: пусть Муша проследит за этим оборудованием, возможно, найдёт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Минь, зная навыки Вэй Тяньюя, сразу обрадовался: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я совсем забыл. Тогда придётся тебя побеспокоить, Муша.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церемониться, это моя работа, — с улыбкой ответил Вэй Тяньюй, достал из кармана миниатюрный компьютер и сел на диван, начав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Клавиатура была крошечной, и он легко управлялся одной рукой. Ло Минь, наблюдая, как его пальцы буквально летают по клавишам, замер, поражённый, и долго не мог отвести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Цзыхань, привыкший к его мастерству, спокойно встал и подошёл к окну, выглянув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 уже вышел и стоял рядом с Сяо Юем, Ши Лэй что-то весело рассказывал им. Оба мальчика смеялись. Это был первый раз, когда Лин Цзыхань видел их такими беззаботными.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http://bllate.org/book/16287/1468246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