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действительно находились двое мужчин, крепкого сложения, но сейчас они скучали: один смотрел телевизор, другой играл на компьютере. Несколько дней затишья, да ещё и под такой бурей, окончательно усыпили их бдительность, оставив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убрал камеру, левой рукой бесшумно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дремал, другой был поглощён игрой — ни тот, ни другой не обратили на него внимания. Лин Цзыхань двигался, как кошка, не издавая ни звука, и быстро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он дважды выстрелил в игравшего, точно попав в сердце, затем перенёс пистолет и выстрелил в того, кто дремал, прислонившись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минут все четверо охранников были бесшумно устранены. Лин Цзыхань осмотрелся, убедился, что больше никого нет, убрал пистолет и вошёл в комнату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ещё крепко спала, ничего не заподозрив. Лин Цзыхань осторожно положил руку ей на плечо и слегка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пошевелилась. Будучи слепой, она лишь слегка приподняла голову, вероятно, решив, что это охранник, и ожидая, что он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наклонился к её уху и чётко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задрожала от волнения. Спустя мгновение она, срывающимся голосом,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успокаивающе похлопал её по плечу, помог подняться, завернул в одеяло, взвалил на спину и спокойно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прикинув время действий Лин Цзыхана, был удивлён, когда менее чем через десять минут дверь открылась и появился Лин Цзыхань с женщиной на спине. Он вышел из укрытия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Цзыхань запер дверь и быстро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шёл рядом, с любопытством разглядывая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рванул под дождь и быстрым шагом понёсся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без сучка без задорин. Он усадил женщину на заднее сиденье, отбросил промокшее одеяло и сел за руль. Ши Лэй тоже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нажал на газ, и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никто не проронил ни слова. В салоне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одетая в старомодную пижаму, дрожала от холода. Лин Цзыхань молча включил обогрев. Ши Лэй взглянул на него и вдруг подумал, что этот человек не так уж и бесчувственен.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дома на склоне горы, уже начинало светать. Дождь стихал, и в его шуме слышались звонкие птичьи трели, навевая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отелю, Ши Лэй с удивлением увидел, что Вэй Тяньюй уже ждал их с одеялом в руках. На нём был бежевый спортивный костюм, и в предрассветных сумерках его улыбка казалась невероятно тёплой. Увидев его, сердце Ши Лэя ёкнуло — он был до боли похож на того самого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остановил машину прямо под козырьком у входа. Вэй Тяньюй открыл заднюю дверь, завернул женщину в одеяло и легко вынул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почувствовала, что это не тот, кто её нёс, и забеспокоилась, слегка дёрнувшись.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бойтесь. Ваш сын уже в комнате наверху. Я провожу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взглянул на Лин Цзыхана, затем с улыбкой повернулся к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вымотался? Беги в номер,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Ши Лэй был начеку и не замечал усталости, но теперь, расслабившись, почувствовал, как она навалилась на него всей тяжестью.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порядке? Глаза слипаются. Слушайся, иди спать. — Вэй Тяньюй произнёс это с лёгкой снисходительностью и, не дожидаясь ответа, зашёл в отель с женщиной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откинулся на сиденье и сказал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арендовали весь отель. Выбирай любую комнату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Ши Лэй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бледный молодой человек только что пережил лесную перестрелку, затем долгий марш-бросок, карабкался по стенам под ливнем, убивал и спасал. Сейчас он сидел промокший до нитки, но совершенно спокойный, без тени усталости или волнения на лице — словно просто прокатился с ветерком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тяжело вздохнул. В его глазах снова мелькнуло недоумение,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сквозь залитое дождём лобовое стекло смотрел, как Ши Лэй скрывается в отеле. Он задумчиво постучал пальцами по рулю, затем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неся женщину, быстро поднялся наверх и зашёл в комнату рядом с той, где спали Сяо Юй и Сяо Цзинь. Он уложил её на кровать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ваш сын спит. Подождите,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женщина протянула руку, чтобы остановить его. — Пусть поспит. Подождём, пока сам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улыбнулся, взял её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звать. Вы тоже отдохните. Раз уж вы здесь,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измотанная дорогой и пережитым потрясением, с благодарностью кивнула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Сяо Цзиня и Сяо Юя разбудили птичьи трели за окном. Они сели на кровати, посмотрели друг на друга,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Вэй Тяньюя: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если проснулся,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подростка быстро умылись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улыбкой взял их за руки и повёл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Цзинь, глянь, кто тут? — его голос звучал радостно и заразительно.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улыбнулся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уже услышала голоса. Она широко открыла незрячие глаза, беспокойно поводя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Сяо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отпустил его руку и ободряюще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утреннем свете прекрасный, сияющий Сяо Цзинь вдруг стал обычным ребёнком. Глаза его наполнились слезами, всё тело затряслось от волнения. Вся его настороженность, осторожность и покорность разом исчезли. Он бросился вперёд, крепко обхватил женщину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глядя на рыдающих мать и сына, тоже не сдержался, и слёзы покатились по его прекрасному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приняв душ и переодевшись в сухое, вытирал волосы полотенцем,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отеле была скрытая система наблюдения, установленная Вэй Тяньюем. Лин Цзыхань взглянул на экран часов и увидел за дверью того самого прекрасного танцующего юношу. Он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робко взглянул на него и тут же опустил глаза,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Цзыхана больше не звучал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вошёл и замер, собравшись с духом, но всё ещё не в силах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бросил полотенце, подошёл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Цзыхана мелькнула теплота. Он подвёл юношу к окну, усадил в кресло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Говори.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прямо, напряжённый. Он смотрел на свои руки, затем, набравшись смелости,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 он всё ещё у хозяина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была обрывистой, Лин Цзыхань сразу понял. Он медленно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спас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