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действительно находились двое мужчин, крепкого сложения, но сейчас они скучали: один смотрел телевизор, другой играл на компьютере. Несколько дней затишья, да ещё и под такой бурей, окончательно усыпили их бдительность, оставив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убрал камеру, левой рукой бесшумно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дремал, другой был поглощён игрой — ни тот, ни другой не обратили на него внимания. Лин Цзыхань двигался, как кошка, не издавая ни звука, и быстро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он дважды выстрелил в игравшего, точно попав в сердце, затем перенёс пистолет и выстрелил в того, кто дремал, прислонившись к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минут все четверо охранников были бесшумно устранены. Лин Цзыхань осмотрелся, убедился, что больше никого нет, убрал пистолет и вошёл в комнату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всё ещё крепко спала, ничего не заподозрив. Лин Цзыхань осторожно положил руку ей на плечо и слегка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пошевелилась. Будучи слепой, она лишь слегка приподняла голову, вероятно, решив, что это охранник, и ожидая, что он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наклонился к её уху и чётко произнёс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задрожала от волнения. Спустя мгновение она, срывающимся голосом,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успокаивающе похлопал её по плечу, помог подняться, завернул в одеяло, взвалил на спину и спокойно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прикинув время действий Лин Цзыхана, был удивлён, когда менее чем через десять минут дверь открылась и появился Лин Цзыхань с женщиной на спине. Он вышел из укрытия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 Цзыхань запер дверь и быстро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шёл рядом, с любопытством разглядывая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рванул под дождь и быстрым шагом понёсся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без сучка без задорин. Он усадил женщину на заднее сиденье, отбросил промокшее одеяло и сел за руль. Ши Лэй тоже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нажал на газ, и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никто не проронил ни слова. В салоне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одетая в старомодную пижаму, дрожала от холода. Лин Цзыхань молча включил обогрев. Ши Лэй взглянул на него и вдруг подумал, что этот человек не так уж и бесчувственен.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дома на склоне горы, уже начинало светать. Дождь стихал, и в его шуме слышались звонкие птичьи трели, навевая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отелю, Ши Лэй с удивлением увидел, что Вэй Тяньюй уже ждал их с одеялом в руках. На нём был бежевый спортивный костюм, и в предрассветных сумерках его улыбка казалась невероятно тёплой. Увидев его, сердце Ши Лэя ёкнуло — он был до боли похож на того самого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остановил машину прямо под козырьком у входа. Вэй Тяньюй открыл заднюю дверь, завернул женщину в одеяло и легко вынул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почувствовала, что это не тот, кто её нёс, и забеспокоилась, слегка дёрнувшись.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бойтесь. Ваш сын уже в комнате наверху. Я провожу вас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взглянул на Лин Цзыхана, затем с улыбкой повернулся к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Лэй, вымотался? Беги в номер,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Ши Лэй был начеку и не замечал усталости, но теперь, расслабившись, почувствовал, как она навалилась на него всей тяжестью.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Му-гэ,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порядке? Глаза слипаются. Слушайся, иди спать. — Вэй Тяньюй произнёс это с лёгкой снисходительностью и, не дожидаясь ответа, зашёл в отель с женщиной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откинулся на сиденье и сказал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арендовали весь отель. Выбирай любую комнату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— Ши Лэй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бледный молодой человек только что пережил лесную перестрелку, затем долгий марш-бросок, карабкался по стенам под ливнем, убивал и спасал. Сейчас он сидел промокший до нитки, но совершенно спокойный, без тени усталости или волнения на лице — словно просто прокатился с ветерком и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тяжело вздохнул. В его глазах снова мелькнуло недоумение,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сквозь залитое дождём лобовое стекло смотрел, как Ши Лэй скрывается в отеле. Он задумчиво постучал пальцами по рулю, затем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неся женщину, быстро поднялся наверх и зашёл в комнату рядом с той, где спали Сяо Юй и Сяо Цзинь. Он уложил её на кровать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ваш сын спит. Подождите,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женщина протянула руку, чтобы остановить его. — Пусть поспит. Подождём, пока сам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улыбнулся, взял её руку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звать. Вы тоже отдохните. Раз уж вы здесь,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измотанная дорогой и пережитым потрясением, с благодарностью кивнула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Сяо Цзиня и Сяо Юя разбудили птичьи трели за окном. Они сели на кровати, посмотрели друг на друга, на мгновение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Вэй Тяньюя: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если проснулся,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подростка быстро умылись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улыбкой взял их за руки и повёл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Цзинь, глянь, кто тут? — его голос звучал радостно и заразительно.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улыбнулся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кровати уже услышала голоса. Она широко открыла незрячие глаза, беспокойно поводя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Сяо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отпустил его руку и ободряюще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утреннем свете прекрасный, сияющий Сяо Цзинь вдруг стал обычным ребёнком. Глаза его наполнились слезами, всё тело затряслось от волнения. Вся его настороженность, осторожность и покорность разом исчезли. Он бросился вперёд, крепко обхватил женщину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глядя на рыдающих мать и сына, тоже не сдержался, и слёзы покатились по его прекрасному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приняв душ и переодевшись в сухое, вытирал волосы полотенцем, когда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отеле была скрытая система наблюдения, установленная Вэй Тяньюем. Лин Цзыхань взглянул на экран часов и увидел за дверью того самого прекрасного танцующего юношу. Он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робко взглянул на него и тут же опустил глаза,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Цзыхана больше не звучал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вошёл и замер, собравшись с духом, но всё ещё не в силах вымолвить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бросил полотенце, подошёл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Цзыхана мелькнула теплота. Он подвёл юношу к окну, усадил в кресло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Говори.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прямо, напряжённый. Он смотрел на свои руки, затем, набравшись смелости,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брат… он всё ещё у хозяина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была обрывистой, Лин Цзыхань сразу понял. Он медленно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спас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