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Лэй Хунфэй почти не оставил ему сообщений и, кроме первых двух дней после его отъезда, больше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удивился: этот неугомонный вдруг стал таким сдержанным? Конечно, возможно, он тоже был всё это время в командировке и ему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размышляя об этом, Лин Цзыхань взял телефон и набрал номер Лэй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звонок прошёл — значит, тот не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Лэй Хунфэй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заметил, что на экране телефона не появилось его лицо — очевидно, тот отключил видео. Это вызвало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Хунфэй?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снаружи… — Лэй Хунфэй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Это где? — Лин Цзыхань не понял. Раньше Лэй Хунфэй говорил всегда чётко и ясно,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 другом городе… в другом городе… с друзьями… — Лэй Хунфэй запинался, словно ему было трудно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нахмурился,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Путешествуешь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путешествую, — Лэй Хунфэй с облегчением подхватил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где именно? У меня как раз отпуск, могу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явно занервничал,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возвращаемся, ты лучше подожди меня в Пекине, туда-сюда ездить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Цзыхань больше не стал настаивать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Он лёгко постучал пальцами по столу, задумался на мгновение, затем решительно повернулся, вошёл в кабинет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забегали по клавиатуре, запуская самую передовую систему слежения, разработанную Министерством национальной информационной безопасности, чтобы определить местоположение Лэй Хунфэя по его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карте Китая появилась светящаяся точка. Он увеличил масштаб, и перед ним возник план Пекина. Продолжая детализировать, он увидел район Шифоин, затем здание, комнату и, наконец,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сидел на кровати, прислонившись к изголовью, и с досадой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лежала девушка с утончёнными чертами лица. Она протянула руку, выхватила у него сигарету и швырнула её прочь, при этом что-то шутливо выговаривая.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до этого казавшийся раздражённым, услышав её насмешки,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накрывало их обоих. Лэй Хунфэй был без рубашки, а девушка обнажила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больше не хотел смотреть. Он немедленно закрыл программу и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 в кресле, он долго не двигался, чувствуя, как наваливается усталость, а рана на плече словно снова начала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поднялся, подошёл к двери и нажал кнопку сброса на умном замке, удалив все сохранённые биометрические данные Лэй Хунфэя. Отныне тот больше не мог войти сюда просто так,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в спальню, вытащил из шкафа одеяло, кое-как разделся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очень долго, пока не разбудил его непрекращающийся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уже наступило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протянул руку к беспроводному видеодомофону на прикроватной тумбочке и включил его. На экране он увидел Лэй Хунфэя, одетого с иголочки. Он с трудом сел, провёл рукой по лицу, чувствуя, что усталость всё ещё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звонок продолжал звонить, и, судя по характеру Лэй Хунфэя, тот не уйдёт, пока ему не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вздохнул, встал с кровати, достал из шкафа пижаму, надел её, а сверху накинул тёплый халат, и только тогда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 сияющей улыбкой переступил порог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дверью? Я открыть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система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что с тобой? Ты так плохо выглядишь, сильно похудел? Ты что, ранен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заболел после возвращения, сейчас уже лучше, — Лин Цзыхань улыбнулся ему. — Присаживайся, налей себе воды, я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вышел из ванной, почувствовав себя немного бодрее. Его лицо всё ещё было бледным, подбородок заострился, шея казалась слишком длинной — он выглядел очень истощённым. К счастью, тёплый халат скрывал худобу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не было, он не чувствовал голода. Выйдя, он сел на диван,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полный энтузиазма, принялся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я взял отпуск и с друзьями поехал в Синьцзян, провели там неделю. Раньше бывал там на учениях, но по достопримечательностям не гулял, а на этот раз всё посмотрел —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хитро ухмыльнулся и с жаром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вместе махнём!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не заметили бы, но Лин Цзыхань, знавший его с пелёнок, мог понять его с полуслова. Со стороны такое поведение можно было принять за братскую близость, но в его глазах это было чистейшее проявление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легко согласился, но не стал развивать тему и не выказал особого интереса. Незачем играть в эти игры, они ведь знакомы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почесал затылок, словно в его голове царил полный хаос, и он не мог выстроить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таких ситуациях Лин Цзыхань всегда помогал ему разобраться, анализировал и направлял. Но на этот раз он просто встал, налил себе горячей воды, вернулся на место и молча сидел, обхватив чашку руками, ожидая, пока вода остынет, чтобы сделать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до крайности странной, чего за все их двадцать с лишним лет дружбы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жизни Лин Цзыханя Лэй Хунфэй был рядом. Ему было всего два года, когда родители принесли его в больницу посмотреть на новорождённого, и он тут же заявил, что этот малыш — его родной брат. С тех пор они были неразлучны, а через восемнадцать лет стали любовниками. С той поры Лэй Хунфэй считал, что они проведут вместе всю жизнь. Кто бы мог подумать, что прошло всего шесть лет, 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долго размышлял, опустив глаза, и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познакомился с несколькими людьми… из культурной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 — Лин Цзыхань, видимо, тоже вспомнил прошлое, и его настроение постепенно успокоилось, так что он поддержал разговор, чтобы дать тому возможность выйти из неловкого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явно расслабился и с энтузиазмом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некоторые вещи можно и попробовать, это совсем другие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лёгкой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немного замялся, но всё же сделал вид, что говорит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кивнул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 Лэй Хунфэй почесал затылок, улыбаясь со смущением. — Цзыхань, я не специально. На прошлой неделе в Синьцзяне мы развеселились, выпили лишнего, и… ну, ты понимаешь. Конечно, я ответственности не снимаю, раз уж так вышло, не могу делать вид, что ничего не было. Так что… Цзыхань, ты ведь не сердишься на меня? Мы ведь друзья на всю жизнь, нас ничто не разлучит,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на его немного детское выражение лица, и его охватила лёгкая грусть. Этот человек в быту всегда был таким простодушным, что на него даже нельзя было всерьёз злиться. Но, пожалуй, только тот, кто знал его с детства, как он сам, мог безоговорочно принимать его таким. Впрочем, сможет ли Лэй Хунфэй построить долгие отношения с той, казалось бы, очень современной девушкой, он не знал. Но всё это уже не имело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