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Лэй Хунфэй почти не оставил ему сообщений и, кроме первых двух дней после его отъезда, больше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удивился: этот неугомонный вдруг стал таким сдержанным? Конечно, возможно, он тоже был всё это время в командировке и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размышляя об этом, Лин Цзыхань взял телефон и набрал номер Лэй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звонок прошёл — значит, тот не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Лэй Хунфэй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заметил, что на экране телефона не появилось его лицо — очевидно, тот отключил видео. Это вызвало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Хунфэй?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снаружи… — Лэй Хунфэй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Это где? — Лин Цзыхань не понял. Раньше Лэй Хунфэй говорил всегда чётко и ясно,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 другом городе… в другом городе… с друзьями… — Лэй Хунфэй запинался, словно ему было трудно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нахмурился,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Путешествуешь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путешествую, — Лэй Хунфэй с облегчением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где именно? У меня как раз отпуск, могу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явно занервничал,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возвращаемся, ты лучше подожди меня в Пекине, туда-сюда ездить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 Цзыхань больше не стал настаивать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Он лёгко постучал пальцами по столу, задумался на мгновение, затем решительно повернулся, вошёл в кабинет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забегали по клавиатуре, запуская самую передовую систему слежения, разработанную Министерством национальной информационной безопасности, чтобы определить местоположение Лэй Хунфэя по его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карте Китая появилась светящаяся точка. Он увеличил масштаб, и перед ним возник план Пекина. Продолжая детализировать, он увидел район Шифоин, затем здание, комнату и, наконец,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сидел на кровати, прислонившись к изголовью, и с досадой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лежала девушка с утончёнными чертами лица. Она протянула руку, выхватила у него сигарету и швырнула её прочь, при этом что-то шутливо выговаривая.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до этого казавшийся раздражённым, услышав её насмешки,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накрывало их обоих. Лэй Хунфэй был без рубашки, а девушка обнажила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больше не хотел смотреть. Он немедленно закрыл программу и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 в кресле, он долго не двигался, чувствуя, как наваливается усталость, а рана на плече словно снова начала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поднялся, подошёл к двери и нажал кнопку сброса на умном замке, удалив все сохранённые биометрические данные Лэй Хунфэя. Отныне тот больше не мог войти сюда просто так,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направился в спальню, вытащил из шкафа одеяло, кое-как разделся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очень долго, пока не разбудил его непрекращающийся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что уже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протянул руку к беспроводному видеодомофону на прикроватной тумбочке и включил его. На экране он увидел Лэй Хунфэя, одетого с иголочки. Он с трудом сел, провёл рукой по лицу, чувствуя, что усталость всё ещё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звонок продолжал звонить, и, судя по характеру Лэй Хунфэя, тот не уйдёт, пока ему не откроют.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вздохнул, встал с кровати, достал из шкафа пижаму, надел её, а сверху накинул тёплый халат, и только тогда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 сияющей улыбкой переступил порог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твоей дверью? Я открыть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система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 беспокойством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что с тобой? Ты так плохо выглядишь, сильно похудел? Ты что, ранен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забота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заболел после возвращения, сейчас уже лучше, — Лин Цзыхань улыбнулся ему. — Присаживайся, налей себе воды, я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не беспокойся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вышел из ванной, почувствовав себя немного бодрее. Его лицо всё ещё было бледным, подбородок заострился, шея казалась слишком длинной — он выглядел очень истощённым. К счастью, тёплый халат скрывал худобу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Аппетита не было, он не чувствовал голода. Выйдя, он сел на диван,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полный энтузиазма, принялся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Цзыхань, я взял отпуск и с друзьями поехал в Синьцзян, провели там неделю. Раньше бывал там на учениях, но по достопримечательностям не гулял, а на этот раз всё посмотрел —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хитро ухмыльнулся и с жаром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вместе махнём!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не заметили бы, но Лин Цзыхань, знавший его с пелёнок, мог понять его с полуслова. Со стороны такое поведение можно было принять за братскую близость, но в его глазах это было чистейшее проявление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легко согласился, но не стал развивать тему и не выказал особого интереса. Незачем играть в эти игры, они ведь знакомы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почесал затылок, словно в его голове царил полный хаос, и он не мог выстроить мысли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таких ситуациях Лин Цзыхань всегда помогал ему разобраться, анализировал и направлял. Но на этот раз он просто встал, налил себе горячей воды, вернулся на место и молча сидел, обхватив чашку руками, ожидая, пока вода остынет, чтобы сделать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до крайности странной, чего за все их двадцать с лишним лет дружбы никогда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дня жизни Лин Цзыханя Лэй Хунфэй был рядом. Ему было всего два года, когда родители принесли его в больницу посмотреть на новорождённого, и он тут же заявил, что этот малыш — его родной брат. С тех пор они были неразлучны, а через восемнадцать лет стали любовниками. С той поры Лэй Хунфэй считал, что они проведут вместе всю жизнь. Кто бы мог подумать, что прошло всего шесть лет, и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долго размышлял, опустив глаза,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познакомился с несколькими людьми… из культурной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Лин Цзыхань, видимо, тоже вспомнил прошлое, и его настроение постепенно успокоилось, так что он поддержал разговор, чтобы дать тому возможность выйти из неловкого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явно расслабился и с энтузиазмом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некоторые вещи можно и попробовать, это совсем другие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лёгкой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Хунфэй немного замялся, но всё же сделал вид, что говорит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кивнул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 — Лэй Хунфэй почесал затылок, улыбаясь со смущением. — Цзыхань, я не специально. На прошлой неделе в Синьцзяне мы развеселились, выпили лишнего, и… ну, ты понимаешь. Конечно, я ответственности не снимаю, раз уж так вышло, не могу делать вид, что ничего не было. Так что… Цзыхань, ты ведь не сердишься на меня? Мы ведь друзья на всю жизнь, нас ничто не разлучит,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на его немного детское выражение лица, и его охватила лёгкая грусть. Этот человек в быту всегда был таким простодушным, что на него даже нельзя было всерьёз злиться. Но, пожалуй, только тот, кто знал его с детства, как он сам, мог безоговорочно принимать его таким. Впрочем, сможет ли Лэй Хунфэй построить долгие отношения с той, казалось бы, очень современной девушкой, он не знал. Но всё это уже не имело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