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Тяньюй запер дверь, прибрал свои туалетные принадлежности и лёг на кровать. Он не стал укрываться своим одеялом, а потянул на себя тёплое одеяло Лин Цзыхана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улыбнулся ему — так естественно, словно они всегда так и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Воодушевлённый, Вэй Тяньюй обнял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 Цзыхань взял пульт, выключил телевизор и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погасил свет и прилёг рядом, тесно прижавшись.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Снаружи, кажется, кто-то напевал — мелодия лилась плавно, похоже на любовную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нащупал руку Лин Цзыхана и медленно сжал её. Тот тут же откликнулся, тоже сжав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перевернулся, наклонился над ним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его губы коснулись щеки Лин Цзыхана — прохладной, нежной и гладкой, как шёлк, упругой, как и полагается молодой коже, и с лёгким ароматом геля для душа. Он покрывал её поцелуями, задерживаясь на каждом участке кожи, и это ощущалось удивительно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спокойно лежал, приподняв руку и обняв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Вэй Тяньюя наконец сместились к его губам и мягко прикрыли их. Спустя мгновение он начал нежно целовать эти мягкие, тонкие губы, медленно, с бесконечной нежностью касаясь их кончиком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слегка приоткрыл рот, и их языки нежно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Целуя его, Вэй Тяньюй рукой расстёгивал пуговицы его пижамы.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полностью ему подыгрывал, и вскоре они оба оказались без одежды, снова обнявшись.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чувства Вэй Тяньюя были совершенно иными. Та близость, хоть и вызванная необходимостью по работе, стала для него выплеском давно таимых эмоций. Сам процесс был страстным, тело получило удовлетворение, но чувства Лин Цзыхана оставались где-то далеко, совершенно недосягаемыми, отчего на душе становилось ещё горше. Теперь же их души были в полном согласии, каждое движение, каждое прикосновение наполнялись безмерной радостью и взаимопониманием.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оторвался от его губ, целовал его длинную шею, затем скользнул к изящным ключицам. Между поцелуями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улыбнулся, его голос тоже был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ленивее, пусть лучше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редко занимались любовью, но в сексе были отнюдь не новичками, а их мастерство и вовсе превосходило обычное, так что роли «верха» и «низа» для них не имели значения. Услышав слова Лин Цзыхана, Вэй Тяньюй невольно рассмеялся и тут же слегка прикусил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тоже засмеялся, нежно поглаживая его тело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всё ещё сдерживался, но возбуждение уже нарастало. Он взял в рот сосок Лин Цзыхана, лаская его языком и слегка покусывая, а его собственное желание внизу становилось твёрдым и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начал часто дышать, вцепился пальцами в его плечи, сжимая их — в движении сквозила смутная жажда.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Тяньюю уже не терпелось, но, отправляясь сюда, они не ожидали, что случится такое, — взяли всё необходимое, кроме смазки и презервативов. Боясь причинить боль из-за недостаточной подготовки, он изо всех сил старался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понял его мысли, сам раздвинул ноги, гибко обвил ими его талию и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поднял голову, тяжело дыша, упёрся одной рукой в кровать, другой приподнял его за талию и начал медленно, постепенно вводить своё твёрдое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расслабил тело, ощущая его нежное, но уверенное проникновение. По мере того как его наполняло чувство распирания, по телу разливалось лёгкое, щекочущее удовольствие. Он глубоко вдохнул, и из горла вырвался непроизвольный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ещё более возбуждённый, опустил бёдра, продвигаясь глубоко, до самого предела. Он замер на мгновение, затаив дыхание, пытаясь обуздать своё перевозбуждённое тело. Мягкое, тёпкое ощущение плотно обволакивало его, словно какая-то странная сила втягивала его внутрь, заставляя мир кружиться.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медленно двигаться в ритме,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так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Лин Цзыхань лишь чувствовал, как волны наслаждения накатывают одна за другой. Сила толчков Вэй Тяньюя постепенно нарастала, он ритмично менял угол проникновения, скоро нашёл его чувствительную точку и принялся воздействовать на неё самыми разными способами. Вскоре Лин Цзыхань уже не мог сдерживать стоны, а его тело трепетало от каждого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Тяньюю казалось, будто вся его кровь превратилась в расплавленную лаву, что кипит и бурлит в глубине тела, устремившись к единственному выходу и жаждая извергнуться. Он резко убрал поддерживавшую его руку, рухнул вниз, прижав к себе это прекрасное тело, крепко обнял его и начал неистово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худощавую талию Лин Цзыхана, взял в рот сосок на его груди, то сильно посасывая, то мощно работая бёдрами, подобно тяжёлым ударам кузнечного молота вгоняя себя в самую глубину этого горячего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приступ наслаждения мгновенно накрыл Лин Цзыхана. Он вцепился в стройное, сильное тело над собой, высоко запрокинул голову и закричал, захлёбываясь взрывным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Вэй Тяньюя помутилось, крайнее блаженство кружило голову. Он прижимал к себе тело в своих объятиях всё крепче, в безумстве целуя и посасывая, сила и скорость его движений нарастали.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Цзыханю казалось, будто его тело вот-вот исчезнет. Мощные оргазмы непрерывно сотрясали его, создавая ощущение удушающей, сюрреалистичной грёзы. Выступал пот, становилось всё жарче, словно он попал в печь и быстро плавился. Придавленный тяжестью Вэй Тяньюя, яростно вгоняемого в него, он чувствовал, как ударные волны оргазма распространяются по конечностям и всему телу, заставляя каждую клетку онеметь, словно от удара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Тяньюю казалось, будто он всё глубже погружается в благоухающий сладким ароматом горн, где разнообразные наслаждения, словно огромные лианы, оплетали его, размягчая кости и растворяя душу, заставляя забыть обо всём, охотно тонуть в этом приливе любви. Он непрерывно стонал, снова и снова тихо взывая: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Цзыхань… Цзыхань…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чувствовал, будто парит в пустоте, и лишь яростные толчки под ним были единственным реальным ощущением. Он не мог не мотать головой, прерывисто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Тяньюй… Тяньюй…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заслушавшись, ещё больше распалился, ускорил и усилил движения, вознеся их обоих на самый пик наслаждения. Лин Цзыхань вскрикнул, всё его тело затрепетало в сильной дрожи. Вэй Тяньюй прорычал, в последний раз мощно вогнав себя внутрь и глубоко уперевшись. Они одновременно извергли потоки горячей страсти, а затем, всё ещё обнявшись, продолжали дрожать в отзвуках экстаза.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Вэй Тяньюй поцеловал Лин Цзыхана, соскользнул вниз и лёг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всё ещё тяжело дышал, наслаждаясь ощущением, будто парит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пришёл в себя первым. Он приподнялся, укрыл его одеялом, затем обнял за талию и тихо спросил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не открывая глаз и не желая шевелиться, лениво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встал с кровати, смешал в тазике тёплую воду и заботливо протёр ему тело полотенцем. На сей раз Лин Цзыхань не сказал «спасибо» и не чувствовал неловкости — он просто естественно повернулся, позволяя тому себя обтереть.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относится к нему уже не как к боевому товарищу, а как к возлюбленному, Вэй Тяньюй ощутил в сердце большую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Вэй Тяньюй накинул пижаму и вышел помыть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отеле стояла гробовая тишина. Он вдруг вспомнил: а не слышали ли другие весь этот шум, что они тут подняли? При этой мысли его лицо мгновенно вспыхнуло, и в голове завертелись тревожные мысли — не сбежать ли им с первыми лучами солнца, чтобы не стать посмешищем для местных.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номер, он увидел, что Лин Цзыхань уже почти спит. Вэй Тяньюй лёг на кровать, отбросив все мысли. Какая разница? Всё равно они здесь случайные знакомые, а что подумают другие —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обнялись и проспали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проснулся первым и, глядя на спокойное спящее лицо Лин Цзыхана, снова почувствовал знакомое щемящее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